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471F50" w14:textId="77777777" w:rsidR="00E63702" w:rsidRDefault="00E63702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 w:hint="cs"/>
          <w:sz w:val="20"/>
          <w:szCs w:val="20"/>
          <w:rtl/>
        </w:rPr>
      </w:pPr>
    </w:p>
    <w:p w14:paraId="243A9004" w14:textId="77777777" w:rsidR="00E63702" w:rsidRPr="00301ACF" w:rsidRDefault="00E63702" w:rsidP="00E63702">
      <w:pPr>
        <w:spacing w:after="0" w:line="360" w:lineRule="auto"/>
        <w:ind w:left="-93" w:right="-142"/>
        <w:jc w:val="center"/>
        <w:rPr>
          <w:rFonts w:ascii="Times New Roman" w:eastAsia="Times New Roman" w:hAnsi="Times New Roman" w:cs="B Mitra"/>
          <w:sz w:val="24"/>
          <w:szCs w:val="24"/>
          <w:rtl/>
        </w:rPr>
      </w:pPr>
      <w:r>
        <w:rPr>
          <w:rFonts w:ascii="Times New Roman" w:eastAsia="Times New Roman" w:hAnsi="Times New Roman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2A92CAB" wp14:editId="1C996895">
                <wp:simplePos x="0" y="0"/>
                <wp:positionH relativeFrom="column">
                  <wp:posOffset>3468756</wp:posOffset>
                </wp:positionH>
                <wp:positionV relativeFrom="paragraph">
                  <wp:posOffset>1254677</wp:posOffset>
                </wp:positionV>
                <wp:extent cx="3001175" cy="410210"/>
                <wp:effectExtent l="0" t="0" r="46990" b="6604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01175" cy="4102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DE9D9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55890286" w14:textId="77777777" w:rsidR="00E63702" w:rsidRPr="002027FB" w:rsidRDefault="00E63702" w:rsidP="00E63702">
                            <w:pPr>
                              <w:pStyle w:val="Title"/>
                              <w:jc w:val="center"/>
                              <w:rPr>
                                <w:rFonts w:cs="B Titr"/>
                                <w:b/>
                                <w:bCs/>
                                <w:rtl/>
                              </w:rPr>
                            </w:pPr>
                            <w:r w:rsidRPr="006C469E">
                              <w:rPr>
                                <w:rFonts w:cs="B Titr" w:hint="cs"/>
                                <w:b/>
                                <w:bCs/>
                                <w:color w:val="00B050"/>
                                <w:sz w:val="26"/>
                                <w:szCs w:val="26"/>
                                <w:rtl/>
                              </w:rPr>
                              <w:t>الف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color w:val="00B050"/>
                                <w:sz w:val="26"/>
                                <w:szCs w:val="26"/>
                                <w:rtl/>
                              </w:rPr>
                              <w:t>: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طرح دوره (</w:t>
                            </w:r>
                            <w:r w:rsidRPr="008613BB">
                              <w:rPr>
                                <w:rFonts w:cs="B Titr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Course </w:t>
                            </w:r>
                            <w:r>
                              <w:rPr>
                                <w:rFonts w:cs="B Titr"/>
                                <w:b/>
                                <w:bCs/>
                                <w:sz w:val="26"/>
                                <w:szCs w:val="26"/>
                              </w:rPr>
                              <w:t>plan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)</w:t>
                            </w:r>
                            <w:bookmarkStart w:id="0" w:name="_GoBack"/>
                          </w:p>
                          <w:bookmarkEnd w:id="0"/>
                          <w:p w14:paraId="0432ACF2" w14:textId="77777777" w:rsidR="00E63702" w:rsidRPr="002027FB" w:rsidRDefault="00E63702" w:rsidP="00E63702">
                            <w:pPr>
                              <w:pStyle w:val="Title"/>
                              <w:rPr>
                                <w:rFonts w:cs="B Titr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" o:spid="_x0000_s1026" style="position:absolute;left:0;text-align:left;margin-left:273.15pt;margin-top:98.8pt;width:236.3pt;height:32.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0zEkwIAABsFAAAOAAAAZHJzL2Uyb0RvYy54bWysVNtu2zAMfR+wfxD0vvqSWx3UKYqmHQbs&#10;UrQb9qxIcqxNljRJidN9/SjazdJ1T8P8IIgmdcRDHuri8tBpspc+KGtqWpzllEjDrVBmW9Mvn2/f&#10;nFMSIjOCaWtkTR9loJer168uereUpW2tFtITADFh2buatjG6ZZYF3sqOhTPrpAFnY33HIph+mwnP&#10;ekDvdFbm+TzrrRfOWy5DgL/rwUlXiN80ksdPTRNkJLqmkFvE1eO6SWu2umDLrWeuVXxMg/1DFh1T&#10;Bi49Qq1ZZGTn1QuoTnFvg23iGbddZptGcYkcgE2R/8HmoWVOIhcoTnDHMoX/B8s/7u88UQJ6R4lh&#10;HbTo3u6MkILcQ/GY2WpJilSm3oUlRD+4O5+IBvfe8u+BGHvdQpS88t72rWQCksP47NmBZAQ4Sjb9&#10;ByvgFraLFit2aHyXAKEW5ICNeTw2Rh4i4fBzkudFsZhRwsE3LfKywM5lbPl02vkQ30rbkbSpqU8c&#10;EgG8gu3fh4jdESNHJr5R0nQaer1nmhTz+XyRSALiGAy7J0yka7USt0prNPx2c609gaM1vV3fVOtq&#10;PBxOw7QhPRSjXOQ5pvHMGU4x1lU1q6Z/w0AiKNJU2xsjcB+Z0sMe0tQm5SRR7CNPu4vSP7SiJ0Kl&#10;cpTnkwoGUShQ/uQ8n+fVghKmtzCyPHpKvI1fVWxRb6n4L0jOy3JaToZiateygfosh+8p64EPlvB4&#10;PVonmaEmkgwGOcXD5jAqa2PFI6gDEkEJwIsCm9b6n5T0MJ01DT92zEtK9DsDCquK6TSNMxrT2aIE&#10;w596NqceZjhA1TQCadxex+EJ2Dmvti3cVCA1Y69AlY2KSQlJsUNWowETiHzG1yKN+KmNUb/ftNUv&#10;AAAA//8DAFBLAwQUAAYACAAAACEA5204PeQAAAAMAQAADwAAAGRycy9kb3ducmV2LnhtbEyPy07D&#10;MBBF90j8gzVIbKLWaUpNG+JUCIR4dUNBSOzcZEgi4nEUu23y90xXsBzdo3vPZOvBtuKAvW8caZhN&#10;YxBIhSsbqjR8vD9MliB8MFSa1hFqGNHDOj8/y0xauiO94WEbKsEl5FOjoQ6hS6X0RY3W+KnrkDj7&#10;dr01gc++kmVvjlxuW5nEsZLWNMQLtenwrsbiZ7u3PPL5FUXPC/X0ej++bKLHwY7zwmp9eTHc3oAI&#10;OIQ/GE76rA45O+3cnkovWg2LKzVnlIPVtQJxIuLZcgVipyFRSQIyz+T/J/JfAAAA//8DAFBLAQIt&#10;ABQABgAIAAAAIQC2gziS/gAAAOEBAAATAAAAAAAAAAAAAAAAAAAAAABbQ29udGVudF9UeXBlc10u&#10;eG1sUEsBAi0AFAAGAAgAAAAhADj9If/WAAAAlAEAAAsAAAAAAAAAAAAAAAAALwEAAF9yZWxzLy5y&#10;ZWxzUEsBAi0AFAAGAAgAAAAhAMLnTMSTAgAAGwUAAA4AAAAAAAAAAAAAAAAALgIAAGRycy9lMm9E&#10;b2MueG1sUEsBAi0AFAAGAAgAAAAhAOdtOD3kAAAADAEAAA8AAAAAAAAAAAAAAAAA7QQAAGRycy9k&#10;b3ducmV2LnhtbFBLBQYAAAAABAAEAPMAAAD+BQAAAAA=&#10;" fillcolor="#fde9d9" strokecolor="#d99594" strokeweight="1pt">
                <v:shadow on="t" color="#622423" opacity=".5" offset="1pt"/>
                <v:textbox>
                  <w:txbxContent>
                    <w:p w14:paraId="55890286" w14:textId="77777777" w:rsidR="00E63702" w:rsidRPr="002027FB" w:rsidRDefault="00E63702" w:rsidP="00E63702">
                      <w:pPr>
                        <w:pStyle w:val="Title"/>
                        <w:jc w:val="center"/>
                        <w:rPr>
                          <w:rFonts w:cs="B Titr"/>
                          <w:b/>
                          <w:bCs/>
                          <w:rtl/>
                        </w:rPr>
                      </w:pPr>
                      <w:r w:rsidRPr="006C469E">
                        <w:rPr>
                          <w:rFonts w:cs="B Titr" w:hint="cs"/>
                          <w:b/>
                          <w:bCs/>
                          <w:color w:val="00B050"/>
                          <w:sz w:val="26"/>
                          <w:szCs w:val="26"/>
                          <w:rtl/>
                        </w:rPr>
                        <w:t>الف</w:t>
                      </w:r>
                      <w:r>
                        <w:rPr>
                          <w:rFonts w:cs="B Titr" w:hint="cs"/>
                          <w:b/>
                          <w:bCs/>
                          <w:color w:val="00B050"/>
                          <w:sz w:val="26"/>
                          <w:szCs w:val="26"/>
                          <w:rtl/>
                        </w:rPr>
                        <w:t>:</w:t>
                      </w:r>
                      <w:r>
                        <w:rPr>
                          <w:rFonts w:cs="B Titr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طرح دوره (</w:t>
                      </w:r>
                      <w:r w:rsidRPr="008613BB">
                        <w:rPr>
                          <w:rFonts w:cs="B Titr"/>
                          <w:b/>
                          <w:bCs/>
                          <w:sz w:val="26"/>
                          <w:szCs w:val="26"/>
                        </w:rPr>
                        <w:t xml:space="preserve">Course </w:t>
                      </w:r>
                      <w:r>
                        <w:rPr>
                          <w:rFonts w:cs="B Titr"/>
                          <w:b/>
                          <w:bCs/>
                          <w:sz w:val="26"/>
                          <w:szCs w:val="26"/>
                        </w:rPr>
                        <w:t>plan</w:t>
                      </w:r>
                      <w:r>
                        <w:rPr>
                          <w:rFonts w:cs="B Titr" w:hint="cs"/>
                          <w:b/>
                          <w:bCs/>
                          <w:sz w:val="26"/>
                          <w:szCs w:val="26"/>
                          <w:rtl/>
                        </w:rPr>
                        <w:t>)</w:t>
                      </w:r>
                      <w:bookmarkStart w:id="1" w:name="_GoBack"/>
                    </w:p>
                    <w:bookmarkEnd w:id="1"/>
                    <w:p w14:paraId="0432ACF2" w14:textId="77777777" w:rsidR="00E63702" w:rsidRPr="002027FB" w:rsidRDefault="00E63702" w:rsidP="00E63702">
                      <w:pPr>
                        <w:pStyle w:val="Title"/>
                        <w:rPr>
                          <w:rFonts w:cs="B Titr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Times New Roman" w:hAnsi="Times New Roman" w:cs="B Mitra"/>
          <w:noProof/>
          <w:sz w:val="24"/>
          <w:szCs w:val="24"/>
        </w:rPr>
        <w:drawing>
          <wp:inline distT="0" distB="0" distL="0" distR="0" wp14:anchorId="0AFEB7BF" wp14:editId="68DBCCA9">
            <wp:extent cx="1612900" cy="1250950"/>
            <wp:effectExtent l="0" t="0" r="6350" b="6350"/>
            <wp:docPr id="3" name="Picture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0" cy="125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568038" w14:textId="77777777" w:rsidR="00E63702" w:rsidRDefault="00E63702" w:rsidP="00E63702">
      <w:pPr>
        <w:spacing w:after="0" w:line="360" w:lineRule="auto"/>
        <w:jc w:val="both"/>
        <w:rPr>
          <w:rFonts w:ascii="Times New Roman" w:eastAsia="Times New Roman" w:hAnsi="Times New Roman" w:cs="B Mitra" w:hint="cs"/>
          <w:sz w:val="24"/>
          <w:szCs w:val="24"/>
          <w:rtl/>
        </w:rPr>
      </w:pPr>
    </w:p>
    <w:p w14:paraId="085B73D5" w14:textId="3F66C890" w:rsidR="00E63702" w:rsidRPr="00301ACF" w:rsidRDefault="00E63702" w:rsidP="00E63702">
      <w:pPr>
        <w:spacing w:after="0" w:line="360" w:lineRule="auto"/>
        <w:jc w:val="both"/>
        <w:rPr>
          <w:rFonts w:ascii="Times New Roman" w:eastAsia="Times New Roman" w:hAnsi="Times New Roman" w:cs="B Mitra"/>
          <w:sz w:val="24"/>
          <w:szCs w:val="24"/>
          <w:rtl/>
        </w:rPr>
      </w:pPr>
      <w:r w:rsidRPr="00301ACF">
        <w:rPr>
          <w:rFonts w:ascii="Times New Roman" w:eastAsia="Times New Roman" w:hAnsi="Times New Roman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476B06" wp14:editId="2B4C4F2C">
                <wp:simplePos x="0" y="0"/>
                <wp:positionH relativeFrom="column">
                  <wp:posOffset>-169545</wp:posOffset>
                </wp:positionH>
                <wp:positionV relativeFrom="paragraph">
                  <wp:posOffset>88900</wp:posOffset>
                </wp:positionV>
                <wp:extent cx="5058410" cy="332740"/>
                <wp:effectExtent l="0" t="0" r="46990" b="48260"/>
                <wp:wrapNone/>
                <wp:docPr id="14" name="Rounded 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58410" cy="3327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467A75D9" w14:textId="77777777" w:rsidR="00E63702" w:rsidRPr="00C23E3A" w:rsidRDefault="00E63702" w:rsidP="00E63702">
                            <w:pPr>
                              <w:pStyle w:val="Title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نام استاد درس</w:t>
                            </w:r>
                            <w:r w:rsidRPr="00C23E3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: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دکتر </w:t>
                            </w:r>
                            <w:proofErr w:type="spellStart"/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پیرزاده</w:t>
                            </w:r>
                            <w:proofErr w:type="spellEnd"/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 /دکتر تیموری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4" o:spid="_x0000_s1027" style="position:absolute;left:0;text-align:left;margin-left:-13.35pt;margin-top:7pt;width:398.3pt;height:26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Z6ClwIAACQFAAAOAAAAZHJzL2Uyb0RvYy54bWysVE1v3CAQvVfqf0DcG3u931a8UZQ0VaW0&#10;jZJWPbOAbVoMFNj1Jr++w9ibbppbVR8Q4xnezJt5cH5x6DTZSx+UNRWdnOWUSMOtUKap6LevN+9W&#10;lITIjGDaGlnRRxnoxebtm/PelbKwrdVCegIgJpS9q2gboyuzLPBWdiycWScNOGvrOxbB9E0mPOsB&#10;vdNZkeeLrLdeOG+5DAH+Xg9OukH8upY8fqnrICPRFYXaIq4e121as805KxvPXKv4WAb7hyo6pgwk&#10;fYa6ZpGRnVevoDrFvQ22jmfcdpmta8UlcgA2k/wvNg8tcxK5QHOCe25T+H+w/PP+zhMlYHYzSgzr&#10;YEb3dmeEFOQeusdMoyUBHzSqd6GE+Ad35xPV4G4t/xmIsVcthMlL723fSiagvEmKz14cSEaAo2Tb&#10;f7IC0rBdtNizQ+27BAjdIAcczePzaOQhEg4/5/l8NZvABDn4ptNiOcPZZaw8nnY+xA/SdiRtKuoT&#10;icQAU7D9bYg4HzGSZOIHJXWnYdp7pslksVgssWhWjsGAfcREulYrcaO0RsM32yvtCRyt6A1+4+Fw&#10;GqYN6aEZxTLPsYwXznCKcb1ez9fYZUj7IgyJoExTb98bgfvIlB72EK9Nqkmi3Eeedhelf2hFT4RK&#10;7ShW0zVcRaFA+9NVvsjXS0qYbuDS8ugp8TZ+V7FFxaXmvyK5KIpZMR2aqV3LBurzHL4j84EPzB1G&#10;eUyP1kllqIkkg0FO8bA9DOpLIEkiWyseQSRQDyoBnhbYtNY/UdLDNa1o+LVjXlKiPxoQ2noyAyWQ&#10;iMZsvizA8Kee7amHGQ5QFY3AHbdXcXgLds6rpoVME2Ro7CWIs1bxqOKhqlHScBWR1vhspLt+amPU&#10;n8dt8xsAAP//AwBQSwMEFAAGAAgAAAAhAJFiXzvhAAAACQEAAA8AAABkcnMvZG93bnJldi54bWxM&#10;j01Pg0AQhu8m/ofNmHgx7SLBrUWWxo+oF2Ni8eJtC1MgsLOUXVr8944nPU7eJ+88b7aZbS+OOPrW&#10;kYbrZQQCqXRVS7WGz+J5cQvCB0OV6R2hhm/0sMnPzzKTVu5EH3jchlpwCfnUaGhCGFIpfdmgNX7p&#10;BiTO9m60JvA51rIazYnLbS/jKFLSmpb4Q2MGfGyw7LaT1XAohq+rh5vuPXmK/fTSvb4Vh32p9eXF&#10;fH8HIuAc/mD41Wd1yNlp5yaqvOg1LGK1YpSDhDcxsFLrNYidBqUSkHkm/y/IfwAAAP//AwBQSwEC&#10;LQAUAAYACAAAACEAtoM4kv4AAADhAQAAEwAAAAAAAAAAAAAAAAAAAAAAW0NvbnRlbnRfVHlwZXNd&#10;LnhtbFBLAQItABQABgAIAAAAIQA4/SH/1gAAAJQBAAALAAAAAAAAAAAAAAAAAC8BAABfcmVscy8u&#10;cmVsc1BLAQItABQABgAIAAAAIQARRZ6ClwIAACQFAAAOAAAAAAAAAAAAAAAAAC4CAABkcnMvZTJv&#10;RG9jLnhtbFBLAQItABQABgAIAAAAIQCRYl874QAAAAkBAAAPAAAAAAAAAAAAAAAAAPEEAABkcnMv&#10;ZG93bnJldi54bWxQSwUGAAAAAAQABADzAAAA/wUAAAAA&#10;" strokecolor="#d99594" strokeweight="1pt">
                <v:shadow on="t" color="#622423" opacity=".5" offset="1pt"/>
                <v:textbox>
                  <w:txbxContent>
                    <w:p w14:paraId="467A75D9" w14:textId="77777777" w:rsidR="00E63702" w:rsidRPr="00C23E3A" w:rsidRDefault="00E63702" w:rsidP="00E63702">
                      <w:pPr>
                        <w:pStyle w:val="Title"/>
                        <w:jc w:val="both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نام استاد درس</w:t>
                      </w:r>
                      <w:r w:rsidRPr="00C23E3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:</w:t>
                      </w:r>
                      <w:r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 دکتر </w:t>
                      </w:r>
                      <w:proofErr w:type="spellStart"/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پیرزاده</w:t>
                      </w:r>
                      <w:proofErr w:type="spellEnd"/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  /دکتر تیموری</w:t>
                      </w:r>
                    </w:p>
                  </w:txbxContent>
                </v:textbox>
              </v:roundrect>
            </w:pict>
          </mc:Fallback>
        </mc:AlternateContent>
      </w:r>
      <w:r w:rsidRPr="00301ACF">
        <w:rPr>
          <w:rFonts w:ascii="Times New Roman" w:eastAsia="Times New Roman" w:hAnsi="Times New Roman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AEE5AB" wp14:editId="652915ED">
                <wp:simplePos x="0" y="0"/>
                <wp:positionH relativeFrom="column">
                  <wp:posOffset>5029200</wp:posOffset>
                </wp:positionH>
                <wp:positionV relativeFrom="paragraph">
                  <wp:posOffset>89397</wp:posOffset>
                </wp:positionV>
                <wp:extent cx="4442460" cy="332740"/>
                <wp:effectExtent l="0" t="0" r="34290" b="48260"/>
                <wp:wrapNone/>
                <wp:docPr id="15" name="Rounded 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42460" cy="3327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41AF090D" w14:textId="77777777" w:rsidR="00E63702" w:rsidRPr="00C23E3A" w:rsidRDefault="00E63702" w:rsidP="00E63702">
                            <w:pPr>
                              <w:pStyle w:val="Title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C23E3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عنوان درس: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دندانپزشکی کودکان نظری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5" o:spid="_x0000_s1028" style="position:absolute;left:0;text-align:left;margin-left:396pt;margin-top:7.05pt;width:349.8pt;height:26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krFlwIAACQFAAAOAAAAZHJzL2Uyb0RvYy54bWysVNFu0zAUfUfiHyy/s6Rpmq7R0mnaGEIa&#10;MG0gnl3bSQyOHWy36fh6rm/S0jGeEHmwfHPt43PuPfbF5b7TZCedV9ZUdHaWUiINt0KZpqJfPt++&#10;OafEB2YE09bIij5JTy/Xr19dDH0pM9taLaQjAGJ8OfQVbUPoyyTxvJUd82e2lwaStXUdCxC6JhGO&#10;DYDe6SRL0yIZrBO9s1x6D39vxiRdI35dSx4+1bWXgeiKAreAo8NxE8dkfcHKxrG+VXyiwf6BRceU&#10;gUOPUDcsMLJ16gVUp7iz3tbhjNsusXWtuEQNoGaW/qHmsWW9RC1QHN8fy+T/Hyz/uLt3RAno3YIS&#10;wzro0YPdGiEFeYDqMdNoSSAHhRp6X8L6x/7eRam+v7P8uyfGXrewTF45Z4dWMgH0ZnF98mxDDDxs&#10;JZvhgxVwDNsGizXb166LgFANssfWPB1bI/eBcPiZ53mWF9BBDrn5PFvm2LuElYfdvfPhnbQdiZOK&#10;uigiKsAj2O7OB+yPmEQy8Y2SutPQ7R3TZFYUxRJJs3JaDNgHTJRrtRK3SmsMXLO51o7A1ore4jdt&#10;9qfLtCEDFCNbpinSeJb0pxg3q9Vilf8NA4WgTWNt3xqB88CUHudAU5vISaLdJ512G6R7bMVAhIrl&#10;yM7nK7iKQoH35+dpka6WlDDdwKXlwVHibPiqQouOi8V/IbLIsjybj8XUfctG6YsUvgPrUQ/0HVp5&#10;OB6jE2boiWiD0U5hv9mj+7IIEi2yseIJTAJ80AnwtMCkte4nJQNc04r6H1vmJCX6vQGjrWY5OIEE&#10;DPLFMoPAnWY2pxlmOEBVNIB2nF6H8S3Y9k41LZw0Q4XGXoE5axUOLh5ZTZaGq4iypmcj3vXTGFf9&#10;ftzWvwAAAP//AwBQSwMEFAAGAAgAAAAhAC8Nwx/iAAAACgEAAA8AAABkcnMvZG93bnJldi54bWxM&#10;j81ugzAQhO+V8g7WRuqlagyI0IZiov6ozaWKlNBLbw7eAAKvCTYJffs6p/Y4mtHMN9l60h0742Ab&#10;QwLCRQAMqTSqoUrAV/F+/wjMOklKdoZQwA9aWOezm0ymylxoh+e9q5gvIZtKAbVzfcq5LWvU0i5M&#10;j+S9oxm0dF4OFVeDvPhy3fEoCBKuZUN+oZY9vtZYtvtRCzgV/ffdy7Ldxm+RHT/azWdxOpZC3M6n&#10;5ydgDif3F4YrvkeH3DMdzEjKsk7AwyryX5w34hDYNRCvwgTYQUCSLIHnGf9/If8FAAD//wMAUEsB&#10;Ai0AFAAGAAgAAAAhALaDOJL+AAAA4QEAABMAAAAAAAAAAAAAAAAAAAAAAFtDb250ZW50X1R5cGVz&#10;XS54bWxQSwECLQAUAAYACAAAACEAOP0h/9YAAACUAQAACwAAAAAAAAAAAAAAAAAvAQAAX3JlbHMv&#10;LnJlbHNQSwECLQAUAAYACAAAACEAY4pKxZcCAAAkBQAADgAAAAAAAAAAAAAAAAAuAgAAZHJzL2Uy&#10;b0RvYy54bWxQSwECLQAUAAYACAAAACEALw3DH+IAAAAKAQAADwAAAAAAAAAAAAAAAADxBAAAZHJz&#10;L2Rvd25yZXYueG1sUEsFBgAAAAAEAAQA8wAAAAAGAAAAAA==&#10;" strokecolor="#d99594" strokeweight="1pt">
                <v:shadow on="t" color="#622423" opacity=".5" offset="1pt"/>
                <v:textbox>
                  <w:txbxContent>
                    <w:p w14:paraId="41AF090D" w14:textId="77777777" w:rsidR="00E63702" w:rsidRPr="00C23E3A" w:rsidRDefault="00E63702" w:rsidP="00E63702">
                      <w:pPr>
                        <w:pStyle w:val="Title"/>
                        <w:jc w:val="both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C23E3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عنوان درس:</w:t>
                      </w:r>
                      <w:r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دندانپزشکی کودکان نظری 1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7776AA7" w14:textId="47E8A9B0" w:rsidR="00E63702" w:rsidRPr="00301ACF" w:rsidRDefault="00E63702" w:rsidP="00E63702">
      <w:pPr>
        <w:spacing w:after="0" w:line="360" w:lineRule="auto"/>
        <w:jc w:val="both"/>
        <w:rPr>
          <w:rFonts w:ascii="Times New Roman" w:eastAsia="Times New Roman" w:hAnsi="Times New Roman" w:cs="B Mitra"/>
          <w:sz w:val="24"/>
          <w:szCs w:val="24"/>
          <w:rtl/>
        </w:rPr>
      </w:pPr>
      <w:r w:rsidRPr="00301ACF">
        <w:rPr>
          <w:rFonts w:ascii="Times New Roman" w:eastAsia="Times New Roman" w:hAnsi="Times New Roman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94ADEA8" wp14:editId="65233143">
                <wp:simplePos x="0" y="0"/>
                <wp:positionH relativeFrom="column">
                  <wp:posOffset>-169545</wp:posOffset>
                </wp:positionH>
                <wp:positionV relativeFrom="paragraph">
                  <wp:posOffset>147955</wp:posOffset>
                </wp:positionV>
                <wp:extent cx="3468370" cy="332740"/>
                <wp:effectExtent l="0" t="0" r="36830" b="48260"/>
                <wp:wrapNone/>
                <wp:docPr id="16" name="Rounded 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68370" cy="3327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1EBCEE25" w14:textId="77777777" w:rsidR="00E63702" w:rsidRPr="00787027" w:rsidRDefault="00E63702" w:rsidP="00E63702">
                            <w:pPr>
                              <w:pStyle w:val="Title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787027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>تعداد و نوع واحد:</w:t>
                            </w:r>
                            <w:r w:rsidRPr="00787027">
                              <w:rPr>
                                <w:rFonts w:cs="B Nazani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1 واحد نظری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6" o:spid="_x0000_s1029" style="position:absolute;left:0;text-align:left;margin-left:-13.35pt;margin-top:11.65pt;width:273.1pt;height:26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JUMlwIAACQFAAAOAAAAZHJzL2Uyb0RvYy54bWysVNFu0zAUfUfiHyy/s6RJl7bR0mnaGEIa&#10;MG0gnt3YSQyObWy36fh6rm/S0jGeEHmwfHPt43PuPfbF5b5XZCecl0ZXdHaWUiJ0bbjUbUW/fL59&#10;s6TEB6Y5U0aLij4JTy/Xr19dDLYUmemM4sIRANG+HGxFuxBsmSS+7kTP/JmxQkOyMa5nAULXJtyx&#10;AdB7lWRpWiSDcdw6Uwvv4e/NmKRrxG8aUYdPTeNFIKqiwC3g6HDcxDFZX7Cydcx2sp5osH9g0TOp&#10;4dAj1A0LjGydfAHVy9oZb5pwVps+MU0ja4EaQM0s/UPNY8esQC1QHG+PZfL/D7b+uLt3RHLoXUGJ&#10;Zj306MFsNRecPED1mG6VIJCDQg3Wl7D+0d67KNXbO1N/90Sb6w6WiSvnzNAJxoHeLK5Pnm2IgYet&#10;ZDN8MByOYdtgsGb7xvUREKpB9tiap2NrxD6QGn7m82KZL6CDNeTyPFvMsXcJKw+7rfPhnTA9iZOK&#10;uigiKsAj2O7OB+wPn0Qy/o2SplfQ7R1ToLAoFkialdNiwD5golyjJL+VSmHg2s21cgS2VvQWv2mz&#10;P12mNBmgGNkiTZHGs6Q/xbhZrc5X879hoBC0aaztW81xHphU4xxoKh05CbT7pNNsg3CPHR8Il7Ec&#10;2TJfwVXkEryfL9MiXS0oYaqFS1sHR4kz4asMHTouFv+FyCLL5lk+FlPZjo3Sz1P4DqxHPdB3aOXh&#10;eIxOmKEnog1GO4X9Zo/uyyNItMjG8CcwCfBBJ8DTApPOuJ+UDHBNK+p/bJkTlKj3Goy2ms3BCSRg&#10;MD9fZBC408zmNMN0DVAVDaAdp9dhfAu21sm2g5NmqFCbKzBnI8PBxSOrydJwFVHW9GzEu34a46rf&#10;j9v6FwAAAP//AwBQSwMEFAAGAAgAAAAhAEhKJJziAAAACQEAAA8AAABkcnMvZG93bnJldi54bWxM&#10;j01Pg0AQhu8m/ofNmHgx7VIqRZGh8SPqxZi09OJtC1MgsLOUXVr8964nPU7eJ+/7TLqedCdONNjG&#10;MMJiHoAgLkzZcIWwy19ndyCsU1yqzjAhfJOFdXZ5kaqkNGfe0GnrKuFL2CYKoXauT6S0RU1a2bnp&#10;iX12MINWzp9DJctBnX257mQYBCupVcN+oVY9PddUtNtRIxzz/uvmKWo/b19CO7617x/58VAgXl9N&#10;jw8gHE3uD4Zffa8OmXfam5FLKzqEWbiKPYoQLpcgPBAt7iMQe4Q4ikFmqfz/QfYDAAD//wMAUEsB&#10;Ai0AFAAGAAgAAAAhALaDOJL+AAAA4QEAABMAAAAAAAAAAAAAAAAAAAAAAFtDb250ZW50X1R5cGVz&#10;XS54bWxQSwECLQAUAAYACAAAACEAOP0h/9YAAACUAQAACwAAAAAAAAAAAAAAAAAvAQAAX3JlbHMv&#10;LnJlbHNQSwECLQAUAAYACAAAACEAN8SVDJcCAAAkBQAADgAAAAAAAAAAAAAAAAAuAgAAZHJzL2Uy&#10;b0RvYy54bWxQSwECLQAUAAYACAAAACEASEoknOIAAAAJAQAADwAAAAAAAAAAAAAAAADxBAAAZHJz&#10;L2Rvd25yZXYueG1sUEsFBgAAAAAEAAQA8wAAAAAGAAAAAA==&#10;" strokecolor="#d99594" strokeweight="1pt">
                <v:shadow on="t" color="#622423" opacity=".5" offset="1pt"/>
                <v:textbox>
                  <w:txbxContent>
                    <w:p w14:paraId="1EBCEE25" w14:textId="77777777" w:rsidR="00E63702" w:rsidRPr="00787027" w:rsidRDefault="00E63702" w:rsidP="00E63702">
                      <w:pPr>
                        <w:pStyle w:val="Title"/>
                        <w:jc w:val="both"/>
                        <w:rPr>
                          <w:rFonts w:cs="B Nazanin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787027"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>تعداد و نوع واحد:</w:t>
                      </w:r>
                      <w:r w:rsidRPr="00787027">
                        <w:rPr>
                          <w:rFonts w:cs="B Nazanin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>
                        <w:rPr>
                          <w:rFonts w:cs="B Nazanin" w:hint="cs"/>
                          <w:b/>
                          <w:bCs/>
                          <w:sz w:val="22"/>
                          <w:szCs w:val="22"/>
                          <w:rtl/>
                        </w:rPr>
                        <w:t>1 واحد نظری</w:t>
                      </w:r>
                    </w:p>
                  </w:txbxContent>
                </v:textbox>
              </v:roundrect>
            </w:pict>
          </mc:Fallback>
        </mc:AlternateContent>
      </w:r>
      <w:r w:rsidRPr="00301ACF">
        <w:rPr>
          <w:rFonts w:ascii="Times New Roman" w:eastAsia="Times New Roman" w:hAnsi="Times New Roman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FD0215A" wp14:editId="021E0E93">
                <wp:simplePos x="0" y="0"/>
                <wp:positionH relativeFrom="column">
                  <wp:posOffset>3409122</wp:posOffset>
                </wp:positionH>
                <wp:positionV relativeFrom="paragraph">
                  <wp:posOffset>148314</wp:posOffset>
                </wp:positionV>
                <wp:extent cx="2792536" cy="332740"/>
                <wp:effectExtent l="0" t="0" r="46355" b="48260"/>
                <wp:wrapNone/>
                <wp:docPr id="17" name="Rounded 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2536" cy="3327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562E2BC0" w14:textId="77777777" w:rsidR="00E63702" w:rsidRPr="00C23E3A" w:rsidRDefault="00E63702" w:rsidP="00E63702">
                            <w:pPr>
                              <w:pStyle w:val="Title"/>
                              <w:ind w:left="-64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رشته و مقطع</w:t>
                            </w:r>
                            <w:r w:rsidRPr="00C23E3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:</w:t>
                            </w:r>
                            <w:r w:rsidRPr="00560DA4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دندانپزشکی-دکتری حرفه ای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7" o:spid="_x0000_s1030" style="position:absolute;left:0;text-align:left;margin-left:268.45pt;margin-top:11.7pt;width:219.9pt;height:26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cJVlgIAACQFAAAOAAAAZHJzL2Uyb0RvYy54bWysVFFv0zAQfkfiP1h+Z0nTNl2qpdO0MYQ0&#10;YNpAPLu2kxgc29hu0/HrOV/a0jGeEHmw7nLnz/fdffbF5a7XZCt9UNbUdHKWUyINt0KZtqZfPt++&#10;OackRGYE09bImj7JQC9Xr19dDG4pC9tZLaQnAGLCcnA17WJ0yywLvJM9C2fWSQPBxvqeRXB9mwnP&#10;BkDvdVbkeZkN1gvnLZchwN+bMUhXiN80ksdPTRNkJLqmUFvE1eO6Tmu2umDL1jPXKb4vg/1DFT1T&#10;Bg49Qt2wyMjGqxdQveLeBtvEM277zDaN4hI5AJtJ/gebx445iVygOcEd2xT+Hyz/uL33RAmY3YIS&#10;w3qY0YPdGCEFeYDuMdNqSSAGjRpcWEL+o7v3iWpwd5Z/D8TY6w7S5JX3dugkE1DeJOVnzzYkJ8BW&#10;sh4+WAHHsE202LNd4/sECN0gOxzN03E0chcJh5/Foirm05ISDrHptFjMcHYZWx52Ox/iO2l7koya&#10;+kQiMcAj2PYuRJyP2JNk4hslTa9h2lumyaQsSyQJiPtksA6YSNdqJW6V1uj4dn2tPYGtNb3FDxlD&#10;V07TtCEDNKNY5DmW8SwYTjFuqmpezf6GgURQpqm3b41AOzKlRxvK1CbVJFHue552E6V/7MRAhErt&#10;KM6nFVxFoUD70/O8zCsYN9MtXFoePSXexq8qdqi41PwXJMuimBXTsZnadWykPs/hO1Q98oG5wygP&#10;x6N3UhlqIslglFPcrXeoPqSeJLK24glEAvWgEuBpAaOz/iclA1zTmoYfG+YlJfq9AaFVkxkogUR0&#10;ZvNFAY4/jaxPI8xwgKppBO5oXsfxLdg4r9oOTpogQ2OvQJyNigcVj1XtJQ1XEWntn4101099zPr9&#10;uK1+AQAA//8DAFBLAwQUAAYACAAAACEAX6En2uMAAAAJAQAADwAAAGRycy9kb3ducmV2LnhtbEyP&#10;TU+DQBRF9yb+h8kzcWPaQVqgRR6NH7FujEmLG3dTZgoE5g1lhhb/veNKly/35N7zss2kO3ZWg20M&#10;IdzPA2CKSiMbqhA+i9fZCph1gqToDCmEb2Vhk19fZSKV5kI7dd67ivkSsqlAqJ3rU85tWSst7Nz0&#10;inx2NIMWzp9DxeUgLr5cdzwMgphr0ZBfqEWvnmtVtvtRI5yK/uvuKWo/li+hHbft23txOpaItzfT&#10;4wMwpyb3B8OvvleH3DsdzEjSsg4hWsRrjyKEiyUwD6yTOAF2QEiiFfA84/8/yH8AAAD//wMAUEsB&#10;Ai0AFAAGAAgAAAAhALaDOJL+AAAA4QEAABMAAAAAAAAAAAAAAAAAAAAAAFtDb250ZW50X1R5cGVz&#10;XS54bWxQSwECLQAUAAYACAAAACEAOP0h/9YAAACUAQAACwAAAAAAAAAAAAAAAAAvAQAAX3JlbHMv&#10;LnJlbHNQSwECLQAUAAYACAAAACEA5EHCVZYCAAAkBQAADgAAAAAAAAAAAAAAAAAuAgAAZHJzL2Uy&#10;b0RvYy54bWxQSwECLQAUAAYACAAAACEAX6En2uMAAAAJAQAADwAAAAAAAAAAAAAAAADwBAAAZHJz&#10;L2Rvd25yZXYueG1sUEsFBgAAAAAEAAQA8wAAAAAGAAAAAA==&#10;" strokecolor="#d99594" strokeweight="1pt">
                <v:shadow on="t" color="#622423" opacity=".5" offset="1pt"/>
                <v:textbox>
                  <w:txbxContent>
                    <w:p w14:paraId="562E2BC0" w14:textId="77777777" w:rsidR="00E63702" w:rsidRPr="00C23E3A" w:rsidRDefault="00E63702" w:rsidP="00E63702">
                      <w:pPr>
                        <w:pStyle w:val="Title"/>
                        <w:ind w:left="-64"/>
                        <w:jc w:val="both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رشته و مقطع</w:t>
                      </w:r>
                      <w:r w:rsidRPr="00C23E3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:</w:t>
                      </w:r>
                      <w:r w:rsidRPr="00560DA4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</w:t>
                      </w:r>
                      <w:r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دندانپزشکی-دکتری حرفه ای</w:t>
                      </w:r>
                    </w:p>
                  </w:txbxContent>
                </v:textbox>
              </v:roundrect>
            </w:pict>
          </mc:Fallback>
        </mc:AlternateContent>
      </w:r>
      <w:r w:rsidRPr="00301ACF">
        <w:rPr>
          <w:rFonts w:ascii="Times New Roman" w:eastAsia="Times New Roman" w:hAnsi="Times New Roman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ED9A82C" wp14:editId="43C2A54C">
                <wp:simplePos x="0" y="0"/>
                <wp:positionH relativeFrom="column">
                  <wp:posOffset>6202017</wp:posOffset>
                </wp:positionH>
                <wp:positionV relativeFrom="paragraph">
                  <wp:posOffset>148314</wp:posOffset>
                </wp:positionV>
                <wp:extent cx="3269450" cy="362310"/>
                <wp:effectExtent l="0" t="0" r="45720" b="57150"/>
                <wp:wrapNone/>
                <wp:docPr id="18" name="Rounded 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9450" cy="3623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2492D659" w14:textId="77777777" w:rsidR="00E63702" w:rsidRPr="00C23E3A" w:rsidRDefault="00E63702" w:rsidP="00E63702">
                            <w:pPr>
                              <w:pStyle w:val="Title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پیش نیاز درس</w:t>
                            </w:r>
                            <w:r w:rsidRPr="00C23E3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: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8" o:spid="_x0000_s1031" style="position:absolute;left:0;text-align:left;margin-left:488.35pt;margin-top:11.7pt;width:257.45pt;height:28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AwFlwIAACQFAAAOAAAAZHJzL2Uyb0RvYy54bWysVNFu0zAUfUfiHyy/s6Rpmy7R0mnaGEIa&#10;MG0gnt3YSQyObWy36fh6rm/S0jGeEHmwfHPt43PuPfbF5b5XZCecl0ZXdHaWUiJ0bbjUbUW/fL59&#10;c06JD0xzpowWFX0Snl6uX7+6GGwpMtMZxYUjAKJ9OdiKdiHYMkl83Yme+TNjhYZkY1zPAoSuTbhj&#10;A6D3KsnSNE8G47h1phbew9+bMUnXiN80og6fmsaLQFRFgVvA0eG4iWOyvmBl65jtZD3RYP/AomdS&#10;w6FHqBsWGNk6+QKql7Uz3jThrDZ9YppG1gI1gJpZ+oeax45ZgVqgON4ey+T/H2z9cXfviOTQO+iU&#10;Zj306MFsNRecPED1mG6VIJCDQg3Wl7D+0d67KNXbO1N/90Sb6w6WiSvnzNAJxoHeLK5Pnm2IgYet&#10;ZDN8MByOYdtgsGb7xvUREKpB9tiap2NrxD6QGn7Os7xYLKGDNeTmeTafYe8SVh52W+fDO2F6EicV&#10;dVFEVIBHsN2dD9gfPolk/BslTa+g2zumyCzP8xWSZuW0GLAPmCjXKMlvpVIYuHZzrRyBrRW9xW/a&#10;7E+XKU0GKEa2SlOk8SzpTzFuimJZLP6GgULQprG2bzXHeWBSjXOgqXTkJNDuk06zDcI9dnwgXMZy&#10;ZOfzAhrMJXh/fp7mabGihKkWLm0dHCXOhK8ydOi4WPwXIvMsW2TzsZjKdmyUvkzhO7Ae9UDfoZWH&#10;4zE6YYaeiDYY7RT2mz26bxlBokU2hj+BSYAPOgGeFph0xv2kZIBrWlH/Y8ucoES912C0YrZYxHuN&#10;wWK5yiBwp5nNaYbpGqAqGkA7Tq/D+BZsrZNtByfNUKE2V2DORoaDi0dWk6XhKqKs6dmId/00xlW/&#10;H7f1LwAAAP//AwBQSwMEFAAGAAgAAAAhAIrhD3HjAAAACgEAAA8AAABkcnMvZG93bnJldi54bWxM&#10;j01Pg0AQhu8m/ofNmHgxdilS2iJD40fUizGxePG2hSkQ2FnKLi3+e7cnPU7eJ+/7TLqZdCeONNjG&#10;MMJ8FoAgLkzZcIXwlb/crkBYp7hUnWFC+CELm+zyIlVJaU78Scetq4QvYZsohNq5PpHSFjVpZWem&#10;J/bZ3gxaOX8OlSwHdfLlupNhEMRSq4b9Qq16eqqpaLejRjjk/ffN46L9iJ5DO762b+/5YV8gXl9N&#10;D/cgHE3uD4azvleHzDvtzMilFR3CehkvPYoQ3kUgzkC0nscgdgirYAEyS+X/F7JfAAAA//8DAFBL&#10;AQItABQABgAIAAAAIQC2gziS/gAAAOEBAAATAAAAAAAAAAAAAAAAAAAAAABbQ29udGVudF9UeXBl&#10;c10ueG1sUEsBAi0AFAAGAAgAAAAhADj9If/WAAAAlAEAAAsAAAAAAAAAAAAAAAAALwEAAF9yZWxz&#10;Ly5yZWxzUEsBAi0AFAAGAAgAAAAhACe8DAWXAgAAJAUAAA4AAAAAAAAAAAAAAAAALgIAAGRycy9l&#10;Mm9Eb2MueG1sUEsBAi0AFAAGAAgAAAAhAIrhD3HjAAAACgEAAA8AAAAAAAAAAAAAAAAA8QQAAGRy&#10;cy9kb3ducmV2LnhtbFBLBQYAAAAABAAEAPMAAAABBgAAAAA=&#10;" strokecolor="#d99594" strokeweight="1pt">
                <v:shadow on="t" color="#622423" opacity=".5" offset="1pt"/>
                <v:textbox>
                  <w:txbxContent>
                    <w:p w14:paraId="2492D659" w14:textId="77777777" w:rsidR="00E63702" w:rsidRPr="00C23E3A" w:rsidRDefault="00E63702" w:rsidP="00E63702">
                      <w:pPr>
                        <w:pStyle w:val="Title"/>
                        <w:jc w:val="both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پیش نیاز درس</w:t>
                      </w:r>
                      <w:r w:rsidRPr="00C23E3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:</w:t>
                      </w:r>
                      <w:r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.......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B434BF3" w14:textId="77777777" w:rsidR="00E63702" w:rsidRPr="00301ACF" w:rsidRDefault="00E63702" w:rsidP="00E63702">
      <w:pPr>
        <w:spacing w:after="0" w:line="360" w:lineRule="auto"/>
        <w:jc w:val="both"/>
        <w:rPr>
          <w:rFonts w:ascii="Times New Roman" w:eastAsia="Times New Roman" w:hAnsi="Times New Roman" w:cs="B Mitra"/>
          <w:sz w:val="24"/>
          <w:szCs w:val="24"/>
        </w:rPr>
      </w:pPr>
      <w:r w:rsidRPr="00301ACF">
        <w:rPr>
          <w:rFonts w:ascii="Times New Roman" w:eastAsia="Times New Roman" w:hAnsi="Times New Roman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98ED65F" wp14:editId="7C1E6F22">
                <wp:simplePos x="0" y="0"/>
                <wp:positionH relativeFrom="column">
                  <wp:posOffset>218661</wp:posOffset>
                </wp:positionH>
                <wp:positionV relativeFrom="paragraph">
                  <wp:posOffset>197292</wp:posOffset>
                </wp:positionV>
                <wp:extent cx="8756374" cy="603250"/>
                <wp:effectExtent l="0" t="0" r="45085" b="63500"/>
                <wp:wrapNone/>
                <wp:docPr id="19" name="Rounded 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56374" cy="6032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7B5C7E37" w14:textId="77777777" w:rsidR="00E63702" w:rsidRPr="00944FD2" w:rsidRDefault="00E63702" w:rsidP="00E63702">
                            <w:pPr>
                              <w:pStyle w:val="Title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هدف کلی درس: </w:t>
                            </w:r>
                            <w:proofErr w:type="spellStart"/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اشنایی</w:t>
                            </w:r>
                            <w:proofErr w:type="spellEnd"/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با رشته دندانپزشکی کودکان و درمان های پیشگیری ، ترمیم ، عصب کشی آنان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9" o:spid="_x0000_s1032" style="position:absolute;left:0;text-align:left;margin-left:17.2pt;margin-top:15.55pt;width:689.5pt;height:47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kQTlwIAACQFAAAOAAAAZHJzL2Uyb0RvYy54bWysVFFv0zAQfkfiP1h+Z0nTNm2ipdO0MYQ0&#10;YNpAPLuxkxgc29hu0/HrOV/S0TGeEHmwfLnz5/vuvvP5xaFXZC+cl0ZXdHaWUiJ0bbjUbUW/fL55&#10;s6bEB6Y5U0aLij4KTy82r1+dD7YUmemM4sIRANG+HGxFuxBsmSS+7kTP/JmxQoOzMa5nAUzXJtyx&#10;AdB7lWRpmieDcdw6Uwvv4e/16KQbxG8aUYdPTeNFIKqikFvA1eG6jWuyOWdl65jtZD2lwf4hi55J&#10;DZc+QV2zwMjOyRdQvayd8aYJZ7XpE9M0shbIAdjM0j/YPHTMCuQCxfH2qUz+/8HWH/d3jkgOvSso&#10;0ayHHt2bneaCk3uoHtOtEgR8UKjB+hLiH+ydi1S9vTX1d0+0ueogTFw6Z4ZOMA7pzWJ88uxANDwc&#10;Jdvhg+FwDdsFgzU7NK6PgFANcsDWPD61RhwCqeHnerXM56sFJTX48nSeLbF3CSuPp63z4Z0wPYmb&#10;irpIIjLAK9j+1gfsD59IMv6NkqZX0O09U2SW5/kKk2blFAzYR0yka5TkN1IpNFy7vVKOwNGK3uA3&#10;HfanYUqTAYqRrdIU03jm9KcY10WxLBZ/w0AiKNNY27ea4z4wqcY9pKl0zEmg3CeeZheEe+j4QLiM&#10;5cjW8wJGkUvQ/nyd5mmxooSpFoa2Do4SZ8JXGTpUXCz+C5J5li2y+VhMZTs2Ul+m8B2zHvlA36GV&#10;x+vROskMNRFlMMopHLYHVF8eQaJEtoY/gkggH1QCPC2w6Yz7SckAY1pR/2PHnKBEvdcgtGK2WMS5&#10;RmOxXGVguFPP9tTDdA1QFQ3AHbdXYXwLdtbJtoObZshQm0sQZyPDUcVjVpOkYRSR1vRsxFk/tTHq&#10;9+O2+QUAAP//AwBQSwMEFAAGAAgAAAAhAJ4gOQvhAAAACgEAAA8AAABkcnMvZG93bnJldi54bWxM&#10;j01Pg0AQhu8m/ofNmHgxdoFiY5Cl8SPqpTGxePG2ZadAYGcpu7T4752e9DQf75t3nsnXs+3FEUff&#10;OlIQLyIQSJUzLdUKvsrX23sQPmgyuneECn7Qw7q4vMh1ZtyJPvG4DbXgEPKZVtCEMGRS+qpBq/3C&#10;DUis7d1odeBxrKUZ9YnDbS+TKFpJq1viC40e8LnBqttOVsGhHL5vnu66j/Ql8dNb974pD/tKqeur&#10;+fEBRMA5/JnhjM/oUDDTzk1kvOgVLNOUnVzjGMRZT+Mlb3bcJasYZJHL/y8UvwAAAP//AwBQSwEC&#10;LQAUAAYACAAAACEAtoM4kv4AAADhAQAAEwAAAAAAAAAAAAAAAAAAAAAAW0NvbnRlbnRfVHlwZXNd&#10;LnhtbFBLAQItABQABgAIAAAAIQA4/SH/1gAAAJQBAAALAAAAAAAAAAAAAAAAAC8BAABfcmVscy8u&#10;cmVsc1BLAQItABQABgAIAAAAIQAyIkQTlwIAACQFAAAOAAAAAAAAAAAAAAAAAC4CAABkcnMvZTJv&#10;RG9jLnhtbFBLAQItABQABgAIAAAAIQCeIDkL4QAAAAoBAAAPAAAAAAAAAAAAAAAAAPEEAABkcnMv&#10;ZG93bnJldi54bWxQSwUGAAAAAAQABADzAAAA/wUAAAAA&#10;" strokecolor="#d99594" strokeweight="1pt">
                <v:shadow on="t" color="#622423" opacity=".5" offset="1pt"/>
                <v:textbox>
                  <w:txbxContent>
                    <w:p w14:paraId="7B5C7E37" w14:textId="77777777" w:rsidR="00E63702" w:rsidRPr="00944FD2" w:rsidRDefault="00E63702" w:rsidP="00E63702">
                      <w:pPr>
                        <w:pStyle w:val="Title"/>
                        <w:jc w:val="both"/>
                        <w:rPr>
                          <w:rFonts w:cs="B Nazanin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هدف کلی درس: </w:t>
                      </w:r>
                      <w:proofErr w:type="spellStart"/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اشنایی</w:t>
                      </w:r>
                      <w:proofErr w:type="spellEnd"/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 با رشته دندانپزشکی کودکان و درمان های پیشگیری ، ترمیم ، عصب کشی آنان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FC5ADD3" w14:textId="77777777" w:rsidR="00E63702" w:rsidRPr="00301ACF" w:rsidRDefault="00E63702" w:rsidP="00E63702">
      <w:pPr>
        <w:spacing w:after="0" w:line="240" w:lineRule="auto"/>
        <w:ind w:left="-1133"/>
        <w:jc w:val="both"/>
        <w:rPr>
          <w:rFonts w:ascii="Times New Roman" w:eastAsia="Times New Roman" w:hAnsi="Times New Roman" w:cs="B Mitra"/>
          <w:b/>
          <w:bCs/>
          <w:noProof/>
          <w:color w:val="000000"/>
          <w:sz w:val="24"/>
          <w:szCs w:val="24"/>
          <w:rtl/>
          <w:lang w:val="x-none" w:eastAsia="x-none" w:bidi="ar-SA"/>
        </w:rPr>
      </w:pPr>
    </w:p>
    <w:p w14:paraId="3DAA5DEE" w14:textId="77777777" w:rsidR="00E63702" w:rsidRPr="00301ACF" w:rsidRDefault="00E63702" w:rsidP="00E63702">
      <w:pPr>
        <w:spacing w:after="0" w:line="240" w:lineRule="auto"/>
        <w:ind w:left="-1133"/>
        <w:jc w:val="both"/>
        <w:rPr>
          <w:rFonts w:ascii="Times New Roman" w:eastAsia="Times New Roman" w:hAnsi="Times New Roman" w:cs="B Nazanin"/>
          <w:color w:val="000000"/>
          <w:sz w:val="28"/>
          <w:szCs w:val="28"/>
          <w:rtl/>
          <w:lang w:val="x-none" w:eastAsia="x-none"/>
        </w:rPr>
      </w:pPr>
    </w:p>
    <w:p w14:paraId="4BE24AFA" w14:textId="77777777" w:rsidR="00E63702" w:rsidRPr="00301ACF" w:rsidRDefault="00E63702" w:rsidP="00E63702">
      <w:pPr>
        <w:spacing w:after="0" w:line="240" w:lineRule="auto"/>
        <w:ind w:left="996"/>
        <w:jc w:val="both"/>
        <w:rPr>
          <w:rFonts w:ascii="Times New Roman" w:eastAsia="Times New Roman" w:hAnsi="Times New Roman" w:cs="B Mitra"/>
          <w:b/>
          <w:bCs/>
          <w:color w:val="000000"/>
          <w:sz w:val="24"/>
          <w:szCs w:val="24"/>
          <w:rtl/>
          <w:lang w:val="x-none" w:eastAsia="x-none"/>
        </w:rPr>
      </w:pPr>
      <w:r w:rsidRPr="00301ACF">
        <w:rPr>
          <w:rFonts w:ascii="Times New Roman" w:eastAsia="Times New Roman" w:hAnsi="Times New Roman" w:cs="B Mitra"/>
          <w:b/>
          <w:bCs/>
          <w:color w:val="000000"/>
          <w:sz w:val="24"/>
          <w:szCs w:val="24"/>
          <w:rtl/>
          <w:lang w:val="x-none" w:eastAsia="x-none" w:bidi="ar-SA"/>
        </w:rPr>
        <w:t xml:space="preserve">اهداف </w:t>
      </w:r>
      <w:r w:rsidRPr="00301ACF">
        <w:rPr>
          <w:rFonts w:ascii="Times New Roman" w:eastAsia="Times New Roman" w:hAnsi="Times New Roman" w:cs="B Mitra" w:hint="cs"/>
          <w:b/>
          <w:bCs/>
          <w:color w:val="000000"/>
          <w:sz w:val="24"/>
          <w:szCs w:val="24"/>
          <w:rtl/>
          <w:lang w:val="x-none" w:eastAsia="x-none" w:bidi="ar-SA"/>
        </w:rPr>
        <w:t xml:space="preserve">اختصاصی: </w:t>
      </w:r>
      <w:r w:rsidRPr="00301ACF">
        <w:rPr>
          <w:rFonts w:ascii="Times New Roman" w:eastAsia="Times New Roman" w:hAnsi="Times New Roman" w:cs="B Mitra" w:hint="cs"/>
          <w:color w:val="000000"/>
          <w:sz w:val="24"/>
          <w:szCs w:val="24"/>
          <w:rtl/>
          <w:lang w:val="x-none" w:eastAsia="x-none" w:bidi="ar-SA"/>
        </w:rPr>
        <w:t>(جدول زمان بندی جلسات)</w:t>
      </w:r>
    </w:p>
    <w:tbl>
      <w:tblPr>
        <w:bidiVisual/>
        <w:tblW w:w="701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695"/>
        <w:gridCol w:w="6319"/>
      </w:tblGrid>
      <w:tr w:rsidR="00E63702" w:rsidRPr="00301ACF" w14:paraId="5BD5511F" w14:textId="77777777" w:rsidTr="00C85A99">
        <w:trPr>
          <w:trHeight w:val="351"/>
          <w:jc w:val="center"/>
        </w:trPr>
        <w:tc>
          <w:tcPr>
            <w:tcW w:w="695" w:type="dxa"/>
            <w:tcBorders>
              <w:top w:val="threeDEmboss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14:paraId="436338A7" w14:textId="77777777" w:rsidR="00E63702" w:rsidRPr="00E6795E" w:rsidRDefault="00E63702" w:rsidP="00C85A99">
            <w:pPr>
              <w:tabs>
                <w:tab w:val="center" w:pos="288"/>
              </w:tabs>
              <w:spacing w:after="0" w:line="240" w:lineRule="auto"/>
              <w:ind w:left="19"/>
              <w:jc w:val="center"/>
              <w:rPr>
                <w:rFonts w:ascii="Times New Roman" w:eastAsia="Times New Roman" w:hAnsi="Times New Roman" w:cs="B Mitra"/>
                <w:b/>
                <w:bCs/>
                <w:sz w:val="16"/>
                <w:szCs w:val="16"/>
                <w:rtl/>
              </w:rPr>
            </w:pPr>
            <w:r w:rsidRPr="00E6795E">
              <w:rPr>
                <w:rFonts w:ascii="Times New Roman" w:eastAsia="Times New Roman" w:hAnsi="Times New Roman" w:cs="B Mitra" w:hint="cs"/>
                <w:b/>
                <w:bCs/>
                <w:sz w:val="16"/>
                <w:szCs w:val="16"/>
                <w:rtl/>
              </w:rPr>
              <w:t>شماره</w:t>
            </w:r>
          </w:p>
          <w:p w14:paraId="508144B8" w14:textId="77777777" w:rsidR="00E63702" w:rsidRPr="00E6795E" w:rsidRDefault="00E63702" w:rsidP="00C85A99">
            <w:pPr>
              <w:tabs>
                <w:tab w:val="center" w:pos="288"/>
              </w:tabs>
              <w:spacing w:after="0" w:line="240" w:lineRule="auto"/>
              <w:ind w:left="19"/>
              <w:jc w:val="center"/>
              <w:rPr>
                <w:rFonts w:ascii="Times New Roman" w:eastAsia="Times New Roman" w:hAnsi="Times New Roman" w:cs="B Mitra"/>
                <w:b/>
                <w:bCs/>
                <w:sz w:val="16"/>
                <w:szCs w:val="16"/>
                <w:rtl/>
              </w:rPr>
            </w:pPr>
            <w:r w:rsidRPr="00E6795E">
              <w:rPr>
                <w:rFonts w:ascii="Times New Roman" w:eastAsia="Times New Roman" w:hAnsi="Times New Roman" w:cs="B Mitra" w:hint="cs"/>
                <w:b/>
                <w:bCs/>
                <w:sz w:val="16"/>
                <w:szCs w:val="16"/>
                <w:rtl/>
              </w:rPr>
              <w:t>جلسه</w:t>
            </w:r>
          </w:p>
        </w:tc>
        <w:tc>
          <w:tcPr>
            <w:tcW w:w="6319" w:type="dxa"/>
            <w:tcBorders>
              <w:top w:val="threeDEmboss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0A362FD2" w14:textId="77777777" w:rsidR="00E63702" w:rsidRPr="00E6795E" w:rsidRDefault="00E63702" w:rsidP="00C85A99">
            <w:pPr>
              <w:spacing w:after="0" w:line="240" w:lineRule="auto"/>
              <w:jc w:val="center"/>
              <w:rPr>
                <w:rFonts w:ascii="Times New Roman" w:eastAsia="Times New Roman" w:hAnsi="Times New Roman" w:cs="B Titr"/>
                <w:rtl/>
              </w:rPr>
            </w:pPr>
            <w:r w:rsidRPr="00E6795E">
              <w:rPr>
                <w:rFonts w:ascii="Mitra" w:eastAsia="Times New Roman" w:hAnsi="Mitra" w:cs="B Titr" w:hint="cs"/>
                <w:rtl/>
              </w:rPr>
              <w:t>عنوان یا موضوع هر جلسه</w:t>
            </w:r>
          </w:p>
        </w:tc>
      </w:tr>
      <w:tr w:rsidR="00E63702" w:rsidRPr="00301ACF" w14:paraId="4DF5571B" w14:textId="77777777" w:rsidTr="00C85A99">
        <w:trPr>
          <w:trHeight w:val="351"/>
          <w:jc w:val="center"/>
        </w:trPr>
        <w:tc>
          <w:tcPr>
            <w:tcW w:w="695" w:type="dxa"/>
            <w:tcBorders>
              <w:top w:val="single" w:sz="24" w:space="0" w:color="auto"/>
              <w:left w:val="single" w:sz="18" w:space="0" w:color="auto"/>
            </w:tcBorders>
            <w:vAlign w:val="center"/>
          </w:tcPr>
          <w:p w14:paraId="2195F731" w14:textId="77777777" w:rsidR="00E63702" w:rsidRPr="00E6795E" w:rsidRDefault="00E63702" w:rsidP="00E63702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319" w:type="dxa"/>
            <w:tcBorders>
              <w:top w:val="single" w:sz="24" w:space="0" w:color="auto"/>
              <w:right w:val="single" w:sz="18" w:space="0" w:color="auto"/>
            </w:tcBorders>
            <w:vAlign w:val="center"/>
          </w:tcPr>
          <w:p w14:paraId="1138DFFB" w14:textId="77777777" w:rsidR="00E63702" w:rsidRPr="00E6795E" w:rsidRDefault="00E63702" w:rsidP="00C85A99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 w:rsidRPr="00E6795E">
              <w:rPr>
                <w:rFonts w:ascii="Times New Roman" w:eastAsia="Times New Roman" w:hAnsi="Times New Roman" w:cs="B Mitra" w:hint="cs"/>
                <w:b/>
                <w:bCs/>
                <w:rtl/>
              </w:rPr>
              <w:t xml:space="preserve">24 شهریور </w:t>
            </w:r>
            <w:r w:rsidRPr="00E6795E">
              <w:rPr>
                <w:rFonts w:ascii="Times New Roman" w:eastAsia="Times New Roman" w:hAnsi="Times New Roman" w:cs="B Mitra"/>
                <w:b/>
                <w:bCs/>
                <w:rtl/>
              </w:rPr>
              <w:t xml:space="preserve">دکتر </w:t>
            </w:r>
            <w:proofErr w:type="spellStart"/>
            <w:r w:rsidRPr="00E6795E">
              <w:rPr>
                <w:rFonts w:ascii="Times New Roman" w:eastAsia="Times New Roman" w:hAnsi="Times New Roman" w:cs="B Mitra"/>
                <w:b/>
                <w:bCs/>
                <w:rtl/>
              </w:rPr>
              <w:t>پیرزاده</w:t>
            </w:r>
            <w:proofErr w:type="spellEnd"/>
            <w:r w:rsidRPr="00E6795E">
              <w:rPr>
                <w:rFonts w:ascii="Times New Roman" w:eastAsia="Times New Roman" w:hAnsi="Times New Roman" w:cs="B Mitra"/>
                <w:b/>
                <w:bCs/>
                <w:rtl/>
              </w:rPr>
              <w:t xml:space="preserve"> اهمیت دندانپزشک </w:t>
            </w:r>
            <w:proofErr w:type="spellStart"/>
            <w:r w:rsidRPr="00E6795E">
              <w:rPr>
                <w:rFonts w:ascii="Times New Roman" w:eastAsia="Times New Roman" w:hAnsi="Times New Roman" w:cs="B Mitra"/>
                <w:b/>
                <w:bCs/>
                <w:rtl/>
              </w:rPr>
              <w:t>کودکان،معاینه</w:t>
            </w:r>
            <w:proofErr w:type="spellEnd"/>
            <w:r w:rsidRPr="00E6795E">
              <w:rPr>
                <w:rFonts w:ascii="Times New Roman" w:eastAsia="Times New Roman" w:hAnsi="Times New Roman" w:cs="B Mitra"/>
                <w:b/>
                <w:bCs/>
                <w:rtl/>
              </w:rPr>
              <w:t xml:space="preserve"> و تشخیص</w:t>
            </w:r>
          </w:p>
        </w:tc>
      </w:tr>
      <w:tr w:rsidR="00E63702" w:rsidRPr="00301ACF" w14:paraId="7D554F3A" w14:textId="77777777" w:rsidTr="00C85A99">
        <w:trPr>
          <w:trHeight w:val="351"/>
          <w:jc w:val="center"/>
        </w:trPr>
        <w:tc>
          <w:tcPr>
            <w:tcW w:w="695" w:type="dxa"/>
            <w:tcBorders>
              <w:left w:val="single" w:sz="18" w:space="0" w:color="auto"/>
            </w:tcBorders>
            <w:vAlign w:val="center"/>
          </w:tcPr>
          <w:p w14:paraId="581B861E" w14:textId="77777777" w:rsidR="00E63702" w:rsidRPr="00E6795E" w:rsidRDefault="00E63702" w:rsidP="00E63702">
            <w:pPr>
              <w:numPr>
                <w:ilvl w:val="0"/>
                <w:numId w:val="18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319" w:type="dxa"/>
            <w:tcBorders>
              <w:right w:val="single" w:sz="18" w:space="0" w:color="auto"/>
            </w:tcBorders>
            <w:vAlign w:val="center"/>
          </w:tcPr>
          <w:p w14:paraId="32F50889" w14:textId="77777777" w:rsidR="00E63702" w:rsidRPr="00E6795E" w:rsidRDefault="00E63702" w:rsidP="00C85A99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 w:rsidRPr="00E6795E">
              <w:rPr>
                <w:rFonts w:ascii="Times New Roman" w:eastAsia="Times New Roman" w:hAnsi="Times New Roman" w:cs="B Mitra"/>
                <w:b/>
                <w:bCs/>
              </w:rPr>
              <w:t> </w:t>
            </w:r>
            <w:r w:rsidRPr="00E6795E">
              <w:rPr>
                <w:rFonts w:ascii="Times New Roman" w:eastAsia="Times New Roman" w:hAnsi="Times New Roman" w:cs="B Mitra" w:hint="cs"/>
                <w:b/>
                <w:bCs/>
                <w:rtl/>
              </w:rPr>
              <w:t xml:space="preserve">7مهر دکتر </w:t>
            </w:r>
            <w:proofErr w:type="spellStart"/>
            <w:r w:rsidRPr="00E6795E">
              <w:rPr>
                <w:rFonts w:ascii="Times New Roman" w:eastAsia="Times New Roman" w:hAnsi="Times New Roman" w:cs="B Mitra" w:hint="cs"/>
                <w:b/>
                <w:bCs/>
                <w:rtl/>
              </w:rPr>
              <w:t>پیرزاده</w:t>
            </w:r>
            <w:proofErr w:type="spellEnd"/>
            <w:r w:rsidRPr="00E6795E">
              <w:rPr>
                <w:rFonts w:ascii="Times New Roman" w:eastAsia="Times New Roman" w:hAnsi="Times New Roman" w:cs="B Mitra" w:hint="cs"/>
                <w:b/>
                <w:bCs/>
                <w:rtl/>
              </w:rPr>
              <w:t xml:space="preserve"> </w:t>
            </w:r>
            <w:r w:rsidRPr="00E6795E">
              <w:rPr>
                <w:rFonts w:ascii="Times New Roman" w:eastAsia="Times New Roman" w:hAnsi="Times New Roman" w:cs="B Mitra"/>
                <w:b/>
                <w:bCs/>
                <w:rtl/>
              </w:rPr>
              <w:t xml:space="preserve">تفاوت رادیوگرافی </w:t>
            </w:r>
            <w:proofErr w:type="spellStart"/>
            <w:r w:rsidRPr="00E6795E">
              <w:rPr>
                <w:rFonts w:ascii="Times New Roman" w:eastAsia="Times New Roman" w:hAnsi="Times New Roman" w:cs="B Mitra"/>
                <w:b/>
                <w:bCs/>
                <w:rtl/>
              </w:rPr>
              <w:t>درکودکان</w:t>
            </w:r>
            <w:proofErr w:type="spellEnd"/>
            <w:r w:rsidRPr="00E6795E">
              <w:rPr>
                <w:rFonts w:ascii="Times New Roman" w:eastAsia="Times New Roman" w:hAnsi="Times New Roman" w:cs="B Mitra"/>
                <w:b/>
                <w:bCs/>
                <w:rtl/>
              </w:rPr>
              <w:t xml:space="preserve"> و بزرگسالان</w:t>
            </w:r>
          </w:p>
        </w:tc>
      </w:tr>
      <w:tr w:rsidR="00E63702" w:rsidRPr="00301ACF" w14:paraId="5D4BEAB9" w14:textId="77777777" w:rsidTr="00C85A99">
        <w:trPr>
          <w:trHeight w:val="351"/>
          <w:jc w:val="center"/>
        </w:trPr>
        <w:tc>
          <w:tcPr>
            <w:tcW w:w="695" w:type="dxa"/>
            <w:tcBorders>
              <w:left w:val="single" w:sz="18" w:space="0" w:color="auto"/>
            </w:tcBorders>
            <w:vAlign w:val="center"/>
          </w:tcPr>
          <w:p w14:paraId="4CCD4DA5" w14:textId="77777777" w:rsidR="00E63702" w:rsidRPr="00E6795E" w:rsidRDefault="00E63702" w:rsidP="00E63702">
            <w:pPr>
              <w:numPr>
                <w:ilvl w:val="0"/>
                <w:numId w:val="18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319" w:type="dxa"/>
            <w:tcBorders>
              <w:right w:val="single" w:sz="18" w:space="0" w:color="auto"/>
            </w:tcBorders>
            <w:vAlign w:val="center"/>
          </w:tcPr>
          <w:p w14:paraId="7B288A3B" w14:textId="77777777" w:rsidR="00E63702" w:rsidRPr="00E6795E" w:rsidRDefault="00E63702" w:rsidP="00C85A99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 w:rsidRPr="00E6795E">
              <w:rPr>
                <w:rFonts w:ascii="Times New Roman" w:eastAsia="Times New Roman" w:hAnsi="Times New Roman" w:cs="B Mitra" w:hint="cs"/>
                <w:b/>
                <w:bCs/>
                <w:rtl/>
              </w:rPr>
              <w:t xml:space="preserve">14 مهر </w:t>
            </w:r>
            <w:r w:rsidRPr="00E6795E">
              <w:rPr>
                <w:rFonts w:ascii="Times New Roman" w:eastAsia="Times New Roman" w:hAnsi="Times New Roman" w:cs="B Mitra"/>
                <w:b/>
                <w:bCs/>
                <w:rtl/>
              </w:rPr>
              <w:t xml:space="preserve">دکتر </w:t>
            </w:r>
            <w:proofErr w:type="spellStart"/>
            <w:r w:rsidRPr="00E6795E">
              <w:rPr>
                <w:rFonts w:ascii="Times New Roman" w:eastAsia="Times New Roman" w:hAnsi="Times New Roman" w:cs="B Mitra"/>
                <w:b/>
                <w:bCs/>
                <w:rtl/>
              </w:rPr>
              <w:t>پیرزاده</w:t>
            </w:r>
            <w:proofErr w:type="spellEnd"/>
            <w:r w:rsidRPr="00E6795E">
              <w:rPr>
                <w:rFonts w:ascii="Times New Roman" w:eastAsia="Times New Roman" w:hAnsi="Times New Roman" w:cs="B Mitra"/>
                <w:b/>
                <w:bCs/>
                <w:rtl/>
              </w:rPr>
              <w:t xml:space="preserve"> روش های ارتباطی با کودک و والدین</w:t>
            </w:r>
          </w:p>
        </w:tc>
      </w:tr>
      <w:tr w:rsidR="00E63702" w:rsidRPr="00301ACF" w14:paraId="58B71B6F" w14:textId="77777777" w:rsidTr="00C85A99">
        <w:trPr>
          <w:trHeight w:val="351"/>
          <w:jc w:val="center"/>
        </w:trPr>
        <w:tc>
          <w:tcPr>
            <w:tcW w:w="695" w:type="dxa"/>
            <w:tcBorders>
              <w:left w:val="single" w:sz="18" w:space="0" w:color="auto"/>
            </w:tcBorders>
            <w:vAlign w:val="center"/>
          </w:tcPr>
          <w:p w14:paraId="4478AD9F" w14:textId="77777777" w:rsidR="00E63702" w:rsidRPr="00E6795E" w:rsidRDefault="00E63702" w:rsidP="00E63702">
            <w:pPr>
              <w:numPr>
                <w:ilvl w:val="0"/>
                <w:numId w:val="18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319" w:type="dxa"/>
            <w:tcBorders>
              <w:right w:val="single" w:sz="18" w:space="0" w:color="auto"/>
            </w:tcBorders>
            <w:vAlign w:val="center"/>
          </w:tcPr>
          <w:p w14:paraId="64A9949C" w14:textId="77777777" w:rsidR="00E63702" w:rsidRPr="00E6795E" w:rsidRDefault="00E63702" w:rsidP="00C85A99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 w:rsidRPr="00E6795E">
              <w:rPr>
                <w:rFonts w:ascii="Times New Roman" w:eastAsia="Times New Roman" w:hAnsi="Times New Roman" w:cs="B Mitra"/>
                <w:b/>
                <w:bCs/>
                <w:rtl/>
              </w:rPr>
              <w:t xml:space="preserve">۲۱مهر دکتر </w:t>
            </w:r>
            <w:proofErr w:type="spellStart"/>
            <w:r w:rsidRPr="00E6795E">
              <w:rPr>
                <w:rFonts w:ascii="Times New Roman" w:eastAsia="Times New Roman" w:hAnsi="Times New Roman" w:cs="B Mitra"/>
                <w:b/>
                <w:bCs/>
                <w:rtl/>
              </w:rPr>
              <w:t>پیرزاده</w:t>
            </w:r>
            <w:proofErr w:type="spellEnd"/>
            <w:r w:rsidRPr="00E6795E">
              <w:rPr>
                <w:rFonts w:ascii="Times New Roman" w:eastAsia="Times New Roman" w:hAnsi="Times New Roman" w:cs="B Mitra"/>
                <w:b/>
                <w:bCs/>
                <w:rtl/>
              </w:rPr>
              <w:t xml:space="preserve"> روش های </w:t>
            </w:r>
            <w:proofErr w:type="spellStart"/>
            <w:r w:rsidRPr="00E6795E">
              <w:rPr>
                <w:rFonts w:ascii="Times New Roman" w:eastAsia="Times New Roman" w:hAnsi="Times New Roman" w:cs="B Mitra"/>
                <w:b/>
                <w:bCs/>
                <w:rtl/>
              </w:rPr>
              <w:t>غیردارویی</w:t>
            </w:r>
            <w:proofErr w:type="spellEnd"/>
            <w:r w:rsidRPr="00E6795E">
              <w:rPr>
                <w:rFonts w:ascii="Times New Roman" w:eastAsia="Times New Roman" w:hAnsi="Times New Roman" w:cs="B Mitra"/>
                <w:b/>
                <w:bCs/>
                <w:rtl/>
              </w:rPr>
              <w:t xml:space="preserve"> هدایت رفتاری کودکان</w:t>
            </w:r>
          </w:p>
        </w:tc>
      </w:tr>
      <w:tr w:rsidR="00E63702" w:rsidRPr="00301ACF" w14:paraId="6BA07A6D" w14:textId="77777777" w:rsidTr="00C85A99">
        <w:trPr>
          <w:trHeight w:val="351"/>
          <w:jc w:val="center"/>
        </w:trPr>
        <w:tc>
          <w:tcPr>
            <w:tcW w:w="695" w:type="dxa"/>
            <w:tcBorders>
              <w:left w:val="single" w:sz="18" w:space="0" w:color="auto"/>
            </w:tcBorders>
            <w:vAlign w:val="center"/>
          </w:tcPr>
          <w:p w14:paraId="03A44759" w14:textId="77777777" w:rsidR="00E63702" w:rsidRPr="00E6795E" w:rsidRDefault="00E63702" w:rsidP="00E63702">
            <w:pPr>
              <w:numPr>
                <w:ilvl w:val="0"/>
                <w:numId w:val="18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319" w:type="dxa"/>
            <w:tcBorders>
              <w:right w:val="single" w:sz="18" w:space="0" w:color="auto"/>
            </w:tcBorders>
            <w:vAlign w:val="center"/>
          </w:tcPr>
          <w:p w14:paraId="5051C286" w14:textId="77777777" w:rsidR="00E63702" w:rsidRPr="00E6795E" w:rsidRDefault="00E63702" w:rsidP="00C85A99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 w:rsidRPr="00E6795E">
              <w:rPr>
                <w:rFonts w:ascii="Times New Roman" w:eastAsia="Times New Roman" w:hAnsi="Times New Roman" w:cs="B Mitra"/>
                <w:b/>
                <w:bCs/>
                <w:rtl/>
              </w:rPr>
              <w:t xml:space="preserve">۲۸مهر </w:t>
            </w:r>
            <w:proofErr w:type="spellStart"/>
            <w:r w:rsidRPr="00E6795E">
              <w:rPr>
                <w:rFonts w:ascii="Times New Roman" w:eastAsia="Times New Roman" w:hAnsi="Times New Roman" w:cs="B Mitra"/>
                <w:b/>
                <w:bCs/>
                <w:rtl/>
              </w:rPr>
              <w:t>دکترپیرزاده</w:t>
            </w:r>
            <w:proofErr w:type="spellEnd"/>
            <w:r w:rsidRPr="00E6795E">
              <w:rPr>
                <w:rFonts w:ascii="Times New Roman" w:eastAsia="Times New Roman" w:hAnsi="Times New Roman" w:cs="B Mitra"/>
                <w:b/>
                <w:bCs/>
                <w:rtl/>
              </w:rPr>
              <w:t xml:space="preserve"> تفاوت بی حسی در کودکان؛ عوارض بی حسی و دوز مجاز آن ها</w:t>
            </w:r>
          </w:p>
        </w:tc>
      </w:tr>
      <w:tr w:rsidR="00E63702" w:rsidRPr="00301ACF" w14:paraId="37D7EE88" w14:textId="77777777" w:rsidTr="00C85A99">
        <w:trPr>
          <w:trHeight w:val="351"/>
          <w:jc w:val="center"/>
        </w:trPr>
        <w:tc>
          <w:tcPr>
            <w:tcW w:w="695" w:type="dxa"/>
            <w:tcBorders>
              <w:left w:val="single" w:sz="18" w:space="0" w:color="auto"/>
            </w:tcBorders>
            <w:vAlign w:val="center"/>
          </w:tcPr>
          <w:p w14:paraId="06858915" w14:textId="77777777" w:rsidR="00E63702" w:rsidRPr="00E6795E" w:rsidRDefault="00E63702" w:rsidP="00E63702">
            <w:pPr>
              <w:numPr>
                <w:ilvl w:val="0"/>
                <w:numId w:val="18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319" w:type="dxa"/>
            <w:tcBorders>
              <w:right w:val="single" w:sz="18" w:space="0" w:color="auto"/>
            </w:tcBorders>
            <w:vAlign w:val="center"/>
          </w:tcPr>
          <w:p w14:paraId="4BE8AA3E" w14:textId="77777777" w:rsidR="00E63702" w:rsidRPr="00E6795E" w:rsidRDefault="00E63702" w:rsidP="00C85A99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 w:rsidRPr="00E6795E">
              <w:rPr>
                <w:rFonts w:ascii="Times New Roman" w:eastAsia="Times New Roman" w:hAnsi="Times New Roman" w:cs="B Mitra"/>
                <w:b/>
                <w:bCs/>
                <w:rtl/>
              </w:rPr>
              <w:t xml:space="preserve">۵ابان دکتر </w:t>
            </w:r>
            <w:proofErr w:type="spellStart"/>
            <w:r w:rsidRPr="00E6795E">
              <w:rPr>
                <w:rFonts w:ascii="Times New Roman" w:eastAsia="Times New Roman" w:hAnsi="Times New Roman" w:cs="B Mitra"/>
                <w:b/>
                <w:bCs/>
                <w:rtl/>
              </w:rPr>
              <w:t>پیرزاده</w:t>
            </w:r>
            <w:proofErr w:type="spellEnd"/>
            <w:r w:rsidRPr="00E6795E">
              <w:rPr>
                <w:rFonts w:ascii="Times New Roman" w:eastAsia="Times New Roman" w:hAnsi="Times New Roman" w:cs="B Mitra"/>
                <w:b/>
                <w:bCs/>
                <w:rtl/>
              </w:rPr>
              <w:t xml:space="preserve"> انواع فلوراید ؛ </w:t>
            </w:r>
            <w:proofErr w:type="spellStart"/>
            <w:r w:rsidRPr="00E6795E">
              <w:rPr>
                <w:rFonts w:ascii="Times New Roman" w:eastAsia="Times New Roman" w:hAnsi="Times New Roman" w:cs="B Mitra"/>
                <w:b/>
                <w:bCs/>
                <w:rtl/>
              </w:rPr>
              <w:t>میکانسیم</w:t>
            </w:r>
            <w:proofErr w:type="spellEnd"/>
            <w:r w:rsidRPr="00E6795E">
              <w:rPr>
                <w:rFonts w:ascii="Times New Roman" w:eastAsia="Times New Roman" w:hAnsi="Times New Roman" w:cs="B Mitra"/>
                <w:b/>
                <w:bCs/>
                <w:rtl/>
              </w:rPr>
              <w:t xml:space="preserve"> عمل و نحوه تجویز آن ها</w:t>
            </w:r>
          </w:p>
        </w:tc>
      </w:tr>
      <w:tr w:rsidR="00E63702" w:rsidRPr="00301ACF" w14:paraId="3B8289AB" w14:textId="77777777" w:rsidTr="00C85A99">
        <w:trPr>
          <w:trHeight w:val="351"/>
          <w:jc w:val="center"/>
        </w:trPr>
        <w:tc>
          <w:tcPr>
            <w:tcW w:w="695" w:type="dxa"/>
            <w:tcBorders>
              <w:left w:val="single" w:sz="18" w:space="0" w:color="auto"/>
            </w:tcBorders>
            <w:vAlign w:val="center"/>
          </w:tcPr>
          <w:p w14:paraId="71E6A15C" w14:textId="77777777" w:rsidR="00E63702" w:rsidRPr="00E6795E" w:rsidRDefault="00E63702" w:rsidP="00E63702">
            <w:pPr>
              <w:numPr>
                <w:ilvl w:val="0"/>
                <w:numId w:val="18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319" w:type="dxa"/>
            <w:tcBorders>
              <w:right w:val="single" w:sz="18" w:space="0" w:color="auto"/>
            </w:tcBorders>
            <w:vAlign w:val="center"/>
          </w:tcPr>
          <w:p w14:paraId="37C92AFA" w14:textId="77777777" w:rsidR="00E63702" w:rsidRPr="00E6795E" w:rsidRDefault="00E63702" w:rsidP="00C85A99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 w:rsidRPr="00E6795E">
              <w:rPr>
                <w:rFonts w:ascii="Times New Roman" w:eastAsia="Times New Roman" w:hAnsi="Times New Roman" w:cs="B Mitra"/>
                <w:b/>
                <w:bCs/>
                <w:rtl/>
              </w:rPr>
              <w:t xml:space="preserve">۱۲ابان دکتر </w:t>
            </w:r>
            <w:proofErr w:type="spellStart"/>
            <w:r w:rsidRPr="00E6795E">
              <w:rPr>
                <w:rFonts w:ascii="Times New Roman" w:eastAsia="Times New Roman" w:hAnsi="Times New Roman" w:cs="B Mitra"/>
                <w:b/>
                <w:bCs/>
                <w:rtl/>
              </w:rPr>
              <w:t>پیرزاده</w:t>
            </w:r>
            <w:proofErr w:type="spellEnd"/>
            <w:r w:rsidRPr="00E6795E">
              <w:rPr>
                <w:rFonts w:ascii="Times New Roman" w:eastAsia="Times New Roman" w:hAnsi="Times New Roman" w:cs="B Mitra"/>
                <w:b/>
                <w:bCs/>
                <w:rtl/>
              </w:rPr>
              <w:t xml:space="preserve"> تراش و ترمیم دندانهای شیری و مواد دندانی</w:t>
            </w:r>
          </w:p>
        </w:tc>
      </w:tr>
      <w:tr w:rsidR="00E63702" w:rsidRPr="00301ACF" w14:paraId="43D38892" w14:textId="77777777" w:rsidTr="00C85A99">
        <w:trPr>
          <w:trHeight w:val="351"/>
          <w:jc w:val="center"/>
        </w:trPr>
        <w:tc>
          <w:tcPr>
            <w:tcW w:w="695" w:type="dxa"/>
            <w:tcBorders>
              <w:left w:val="single" w:sz="18" w:space="0" w:color="auto"/>
            </w:tcBorders>
            <w:vAlign w:val="center"/>
          </w:tcPr>
          <w:p w14:paraId="19E83E97" w14:textId="77777777" w:rsidR="00E63702" w:rsidRPr="00E6795E" w:rsidRDefault="00E63702" w:rsidP="00E63702">
            <w:pPr>
              <w:numPr>
                <w:ilvl w:val="0"/>
                <w:numId w:val="18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319" w:type="dxa"/>
            <w:tcBorders>
              <w:right w:val="single" w:sz="18" w:space="0" w:color="auto"/>
            </w:tcBorders>
            <w:vAlign w:val="center"/>
          </w:tcPr>
          <w:p w14:paraId="7DB5D5AF" w14:textId="77777777" w:rsidR="00E63702" w:rsidRPr="00E6795E" w:rsidRDefault="00E63702" w:rsidP="00C85A99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 w:rsidRPr="00E6795E">
              <w:rPr>
                <w:rFonts w:ascii="Times New Roman" w:eastAsia="Times New Roman" w:hAnsi="Times New Roman" w:cs="B Mitra"/>
                <w:b/>
                <w:bCs/>
                <w:rtl/>
              </w:rPr>
              <w:t xml:space="preserve">۱۹ابان دکتر تیموری رشد جسمی روحی روانی و </w:t>
            </w:r>
            <w:proofErr w:type="spellStart"/>
            <w:r w:rsidRPr="00E6795E">
              <w:rPr>
                <w:rFonts w:ascii="Times New Roman" w:eastAsia="Times New Roman" w:hAnsi="Times New Roman" w:cs="B Mitra"/>
                <w:b/>
                <w:bCs/>
                <w:rtl/>
              </w:rPr>
              <w:t>احتماعی</w:t>
            </w:r>
            <w:proofErr w:type="spellEnd"/>
            <w:r w:rsidRPr="00E6795E">
              <w:rPr>
                <w:rFonts w:ascii="Times New Roman" w:eastAsia="Times New Roman" w:hAnsi="Times New Roman" w:cs="B Mitra"/>
                <w:b/>
                <w:bCs/>
                <w:rtl/>
              </w:rPr>
              <w:t xml:space="preserve"> کودکان</w:t>
            </w:r>
          </w:p>
        </w:tc>
      </w:tr>
      <w:tr w:rsidR="00E63702" w:rsidRPr="00301ACF" w14:paraId="3ECF9837" w14:textId="77777777" w:rsidTr="00C85A99">
        <w:trPr>
          <w:trHeight w:val="351"/>
          <w:jc w:val="center"/>
        </w:trPr>
        <w:tc>
          <w:tcPr>
            <w:tcW w:w="695" w:type="dxa"/>
            <w:tcBorders>
              <w:left w:val="single" w:sz="18" w:space="0" w:color="auto"/>
            </w:tcBorders>
            <w:vAlign w:val="center"/>
          </w:tcPr>
          <w:p w14:paraId="252B1565" w14:textId="77777777" w:rsidR="00E63702" w:rsidRPr="00E6795E" w:rsidRDefault="00E63702" w:rsidP="00E63702">
            <w:pPr>
              <w:numPr>
                <w:ilvl w:val="0"/>
                <w:numId w:val="18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319" w:type="dxa"/>
            <w:tcBorders>
              <w:right w:val="single" w:sz="18" w:space="0" w:color="auto"/>
            </w:tcBorders>
            <w:vAlign w:val="center"/>
          </w:tcPr>
          <w:p w14:paraId="00E07AB1" w14:textId="77777777" w:rsidR="00E63702" w:rsidRPr="00E6795E" w:rsidRDefault="00E63702" w:rsidP="00C85A99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 w:rsidRPr="00E6795E">
              <w:rPr>
                <w:rFonts w:ascii="Times New Roman" w:eastAsia="Times New Roman" w:hAnsi="Times New Roman" w:cs="B Mitra"/>
                <w:b/>
                <w:bCs/>
                <w:rtl/>
              </w:rPr>
              <w:t xml:space="preserve">۲۶ابان دکتر تیموری انواع وسایل مکانیکی و شیمیایی برداشت پلاک و نحوه حذف آن در کودکان و تفاوت با </w:t>
            </w:r>
            <w:proofErr w:type="spellStart"/>
            <w:r w:rsidRPr="00E6795E">
              <w:rPr>
                <w:rFonts w:ascii="Times New Roman" w:eastAsia="Times New Roman" w:hAnsi="Times New Roman" w:cs="B Mitra"/>
                <w:b/>
                <w:bCs/>
                <w:rtl/>
              </w:rPr>
              <w:t>بزگسالان</w:t>
            </w:r>
            <w:proofErr w:type="spellEnd"/>
          </w:p>
        </w:tc>
      </w:tr>
      <w:tr w:rsidR="00E63702" w:rsidRPr="00301ACF" w14:paraId="63A73C5B" w14:textId="77777777" w:rsidTr="00C85A99">
        <w:trPr>
          <w:trHeight w:val="351"/>
          <w:jc w:val="center"/>
        </w:trPr>
        <w:tc>
          <w:tcPr>
            <w:tcW w:w="695" w:type="dxa"/>
            <w:tcBorders>
              <w:left w:val="single" w:sz="18" w:space="0" w:color="auto"/>
            </w:tcBorders>
            <w:vAlign w:val="center"/>
          </w:tcPr>
          <w:p w14:paraId="3D0F4D80" w14:textId="77777777" w:rsidR="00E63702" w:rsidRPr="00E6795E" w:rsidRDefault="00E63702" w:rsidP="00E63702">
            <w:pPr>
              <w:numPr>
                <w:ilvl w:val="0"/>
                <w:numId w:val="18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319" w:type="dxa"/>
            <w:tcBorders>
              <w:right w:val="single" w:sz="18" w:space="0" w:color="auto"/>
            </w:tcBorders>
            <w:vAlign w:val="center"/>
          </w:tcPr>
          <w:p w14:paraId="0F1CEC70" w14:textId="77777777" w:rsidR="00E63702" w:rsidRPr="00E6795E" w:rsidRDefault="00E63702" w:rsidP="00C85A99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 w:rsidRPr="00E6795E">
              <w:rPr>
                <w:rFonts w:ascii="Times New Roman" w:eastAsia="Times New Roman" w:hAnsi="Times New Roman" w:cs="B Mitra"/>
                <w:b/>
                <w:bCs/>
                <w:rtl/>
              </w:rPr>
              <w:t>۳اذر دکتر ت</w:t>
            </w:r>
            <w:r w:rsidRPr="00E6795E">
              <w:rPr>
                <w:rFonts w:ascii="Times New Roman" w:eastAsia="Times New Roman" w:hAnsi="Times New Roman" w:cs="B Mitra" w:hint="cs"/>
                <w:b/>
                <w:bCs/>
                <w:rtl/>
              </w:rPr>
              <w:t>ی</w:t>
            </w:r>
            <w:r w:rsidRPr="00E6795E">
              <w:rPr>
                <w:rFonts w:ascii="Times New Roman" w:eastAsia="Times New Roman" w:hAnsi="Times New Roman" w:cs="B Mitra" w:hint="eastAsia"/>
                <w:b/>
                <w:bCs/>
                <w:rtl/>
              </w:rPr>
              <w:t>مور</w:t>
            </w:r>
            <w:r w:rsidRPr="00E6795E">
              <w:rPr>
                <w:rFonts w:ascii="Times New Roman" w:eastAsia="Times New Roman" w:hAnsi="Times New Roman" w:cs="B Mitra" w:hint="cs"/>
                <w:b/>
                <w:bCs/>
                <w:rtl/>
              </w:rPr>
              <w:t>ی</w:t>
            </w:r>
            <w:r w:rsidRPr="00E6795E">
              <w:rPr>
                <w:rFonts w:ascii="Times New Roman" w:eastAsia="Times New Roman" w:hAnsi="Times New Roman" w:cs="B Mitra"/>
                <w:b/>
                <w:bCs/>
                <w:rtl/>
              </w:rPr>
              <w:t xml:space="preserve"> نحوه ارز</w:t>
            </w:r>
            <w:r w:rsidRPr="00E6795E">
              <w:rPr>
                <w:rFonts w:ascii="Times New Roman" w:eastAsia="Times New Roman" w:hAnsi="Times New Roman" w:cs="B Mitra" w:hint="cs"/>
                <w:b/>
                <w:bCs/>
                <w:rtl/>
              </w:rPr>
              <w:t>ی</w:t>
            </w:r>
            <w:r w:rsidRPr="00E6795E">
              <w:rPr>
                <w:rFonts w:ascii="Times New Roman" w:eastAsia="Times New Roman" w:hAnsi="Times New Roman" w:cs="B Mitra" w:hint="eastAsia"/>
                <w:b/>
                <w:bCs/>
                <w:rtl/>
              </w:rPr>
              <w:t>اب</w:t>
            </w:r>
            <w:r w:rsidRPr="00E6795E">
              <w:rPr>
                <w:rFonts w:ascii="Times New Roman" w:eastAsia="Times New Roman" w:hAnsi="Times New Roman" w:cs="B Mitra" w:hint="cs"/>
                <w:b/>
                <w:bCs/>
                <w:rtl/>
              </w:rPr>
              <w:t>ی</w:t>
            </w:r>
            <w:r w:rsidRPr="00E6795E">
              <w:rPr>
                <w:rFonts w:ascii="Times New Roman" w:eastAsia="Times New Roman" w:hAnsi="Times New Roman" w:cs="B Mitra"/>
                <w:b/>
                <w:bCs/>
                <w:rtl/>
              </w:rPr>
              <w:t xml:space="preserve"> تغذ</w:t>
            </w:r>
            <w:r w:rsidRPr="00E6795E">
              <w:rPr>
                <w:rFonts w:ascii="Times New Roman" w:eastAsia="Times New Roman" w:hAnsi="Times New Roman" w:cs="B Mitra" w:hint="cs"/>
                <w:b/>
                <w:bCs/>
                <w:rtl/>
              </w:rPr>
              <w:t>ی</w:t>
            </w:r>
            <w:r w:rsidRPr="00E6795E">
              <w:rPr>
                <w:rFonts w:ascii="Times New Roman" w:eastAsia="Times New Roman" w:hAnsi="Times New Roman" w:cs="B Mitra" w:hint="eastAsia"/>
                <w:b/>
                <w:bCs/>
                <w:rtl/>
              </w:rPr>
              <w:t>ه</w:t>
            </w:r>
            <w:r w:rsidRPr="00E6795E">
              <w:rPr>
                <w:rFonts w:ascii="Times New Roman" w:eastAsia="Times New Roman" w:hAnsi="Times New Roman" w:cs="B Mitra"/>
                <w:b/>
                <w:bCs/>
                <w:rtl/>
              </w:rPr>
              <w:t xml:space="preserve"> و اصلاح آن د</w:t>
            </w:r>
            <w:r w:rsidRPr="00E6795E">
              <w:rPr>
                <w:rFonts w:ascii="Times New Roman" w:eastAsia="Times New Roman" w:hAnsi="Times New Roman" w:cs="B Mitra" w:hint="cs"/>
                <w:b/>
                <w:bCs/>
                <w:rtl/>
              </w:rPr>
              <w:t>ر</w:t>
            </w:r>
            <w:r w:rsidRPr="00E6795E">
              <w:rPr>
                <w:rFonts w:ascii="Times New Roman" w:eastAsia="Times New Roman" w:hAnsi="Times New Roman" w:cs="B Mitra"/>
                <w:b/>
                <w:bCs/>
                <w:rtl/>
              </w:rPr>
              <w:t xml:space="preserve"> کودکان</w:t>
            </w:r>
          </w:p>
        </w:tc>
      </w:tr>
      <w:tr w:rsidR="00E63702" w:rsidRPr="00301ACF" w14:paraId="67A1AFC6" w14:textId="77777777" w:rsidTr="00C85A99">
        <w:trPr>
          <w:trHeight w:val="351"/>
          <w:jc w:val="center"/>
        </w:trPr>
        <w:tc>
          <w:tcPr>
            <w:tcW w:w="695" w:type="dxa"/>
            <w:tcBorders>
              <w:left w:val="single" w:sz="18" w:space="0" w:color="auto"/>
            </w:tcBorders>
            <w:vAlign w:val="center"/>
          </w:tcPr>
          <w:p w14:paraId="21C36DB1" w14:textId="77777777" w:rsidR="00E63702" w:rsidRPr="00E6795E" w:rsidRDefault="00E63702" w:rsidP="00E63702">
            <w:pPr>
              <w:numPr>
                <w:ilvl w:val="0"/>
                <w:numId w:val="18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319" w:type="dxa"/>
            <w:tcBorders>
              <w:right w:val="single" w:sz="18" w:space="0" w:color="auto"/>
            </w:tcBorders>
            <w:vAlign w:val="center"/>
          </w:tcPr>
          <w:p w14:paraId="6153D1BA" w14:textId="77777777" w:rsidR="00E63702" w:rsidRPr="00E6795E" w:rsidRDefault="00E63702" w:rsidP="00C85A99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 w:rsidRPr="00E6795E">
              <w:rPr>
                <w:rFonts w:ascii="Times New Roman" w:eastAsia="Times New Roman" w:hAnsi="Times New Roman" w:cs="B Mitra"/>
                <w:b/>
                <w:bCs/>
                <w:rtl/>
              </w:rPr>
              <w:t xml:space="preserve">۱۰اذر دکتر تیموری </w:t>
            </w:r>
            <w:proofErr w:type="spellStart"/>
            <w:r w:rsidRPr="00E6795E">
              <w:rPr>
                <w:rFonts w:ascii="Times New Roman" w:eastAsia="Times New Roman" w:hAnsi="Times New Roman" w:cs="B Mitra"/>
                <w:b/>
                <w:bCs/>
                <w:rtl/>
              </w:rPr>
              <w:t>مورفولوژی</w:t>
            </w:r>
            <w:proofErr w:type="spellEnd"/>
            <w:r w:rsidRPr="00E6795E">
              <w:rPr>
                <w:rFonts w:ascii="Times New Roman" w:eastAsia="Times New Roman" w:hAnsi="Times New Roman" w:cs="B Mitra"/>
                <w:b/>
                <w:bCs/>
                <w:rtl/>
              </w:rPr>
              <w:t xml:space="preserve"> و آناتومی دندان های شیری و تفاوت آن با </w:t>
            </w:r>
            <w:proofErr w:type="spellStart"/>
            <w:r w:rsidRPr="00E6795E">
              <w:rPr>
                <w:rFonts w:ascii="Times New Roman" w:eastAsia="Times New Roman" w:hAnsi="Times New Roman" w:cs="B Mitra"/>
                <w:b/>
                <w:bCs/>
                <w:rtl/>
              </w:rPr>
              <w:t>بزگسالان</w:t>
            </w:r>
            <w:proofErr w:type="spellEnd"/>
          </w:p>
        </w:tc>
      </w:tr>
      <w:tr w:rsidR="00E63702" w:rsidRPr="00301ACF" w14:paraId="5725ACFF" w14:textId="77777777" w:rsidTr="00C85A99">
        <w:trPr>
          <w:trHeight w:val="351"/>
          <w:jc w:val="center"/>
        </w:trPr>
        <w:tc>
          <w:tcPr>
            <w:tcW w:w="695" w:type="dxa"/>
            <w:tcBorders>
              <w:left w:val="single" w:sz="18" w:space="0" w:color="auto"/>
            </w:tcBorders>
            <w:vAlign w:val="center"/>
          </w:tcPr>
          <w:p w14:paraId="40E12BA7" w14:textId="77777777" w:rsidR="00E63702" w:rsidRPr="00E6795E" w:rsidRDefault="00E63702" w:rsidP="00E63702">
            <w:pPr>
              <w:numPr>
                <w:ilvl w:val="0"/>
                <w:numId w:val="18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319" w:type="dxa"/>
            <w:tcBorders>
              <w:right w:val="single" w:sz="18" w:space="0" w:color="auto"/>
            </w:tcBorders>
            <w:vAlign w:val="center"/>
          </w:tcPr>
          <w:p w14:paraId="19546EA7" w14:textId="77777777" w:rsidR="00E63702" w:rsidRPr="00E6795E" w:rsidRDefault="00E63702" w:rsidP="00C85A99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 w:rsidRPr="00E6795E">
              <w:rPr>
                <w:rFonts w:ascii="Times New Roman" w:eastAsia="Times New Roman" w:hAnsi="Times New Roman" w:cs="B Mitra"/>
                <w:b/>
                <w:bCs/>
                <w:rtl/>
              </w:rPr>
              <w:t xml:space="preserve">۱۷اذر دکتر تیموری </w:t>
            </w:r>
            <w:proofErr w:type="spellStart"/>
            <w:r w:rsidRPr="00E6795E">
              <w:rPr>
                <w:rFonts w:ascii="Times New Roman" w:eastAsia="Times New Roman" w:hAnsi="Times New Roman" w:cs="B Mitra"/>
                <w:b/>
                <w:bCs/>
                <w:rtl/>
              </w:rPr>
              <w:t>فیشور</w:t>
            </w:r>
            <w:proofErr w:type="spellEnd"/>
            <w:r w:rsidRPr="00E6795E">
              <w:rPr>
                <w:rFonts w:ascii="Times New Roman" w:eastAsia="Times New Roman" w:hAnsi="Times New Roman" w:cs="B Mitra"/>
                <w:b/>
                <w:bCs/>
                <w:rtl/>
              </w:rPr>
              <w:t xml:space="preserve"> سیلانت و</w:t>
            </w:r>
            <w:r w:rsidRPr="00E6795E">
              <w:rPr>
                <w:rFonts w:ascii="Times New Roman" w:eastAsia="Times New Roman" w:hAnsi="Times New Roman" w:cs="B Mitra"/>
                <w:b/>
                <w:bCs/>
              </w:rPr>
              <w:t xml:space="preserve"> </w:t>
            </w:r>
            <w:proofErr w:type="spellStart"/>
            <w:r w:rsidRPr="00E6795E">
              <w:rPr>
                <w:rFonts w:ascii="Times New Roman" w:eastAsia="Times New Roman" w:hAnsi="Times New Roman" w:cs="B Mitra"/>
                <w:b/>
                <w:bCs/>
              </w:rPr>
              <w:t>prr</w:t>
            </w:r>
            <w:proofErr w:type="spellEnd"/>
          </w:p>
        </w:tc>
      </w:tr>
      <w:tr w:rsidR="00E63702" w:rsidRPr="00301ACF" w14:paraId="5B806BCE" w14:textId="77777777" w:rsidTr="00C85A99">
        <w:trPr>
          <w:trHeight w:val="351"/>
          <w:jc w:val="center"/>
        </w:trPr>
        <w:tc>
          <w:tcPr>
            <w:tcW w:w="695" w:type="dxa"/>
            <w:tcBorders>
              <w:left w:val="single" w:sz="18" w:space="0" w:color="auto"/>
            </w:tcBorders>
            <w:vAlign w:val="center"/>
          </w:tcPr>
          <w:p w14:paraId="5B6A928B" w14:textId="77777777" w:rsidR="00E63702" w:rsidRPr="00E6795E" w:rsidRDefault="00E63702" w:rsidP="00E63702">
            <w:pPr>
              <w:numPr>
                <w:ilvl w:val="0"/>
                <w:numId w:val="18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319" w:type="dxa"/>
            <w:tcBorders>
              <w:right w:val="single" w:sz="18" w:space="0" w:color="auto"/>
            </w:tcBorders>
            <w:vAlign w:val="center"/>
          </w:tcPr>
          <w:p w14:paraId="2284CB85" w14:textId="77777777" w:rsidR="00E63702" w:rsidRPr="00E6795E" w:rsidRDefault="00E63702" w:rsidP="00C85A99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 w:rsidRPr="00E6795E">
              <w:rPr>
                <w:rFonts w:ascii="Times New Roman" w:eastAsia="Times New Roman" w:hAnsi="Times New Roman" w:cs="B Mitra"/>
                <w:b/>
                <w:bCs/>
                <w:rtl/>
              </w:rPr>
              <w:t xml:space="preserve">۲۴اذر دکتر تیموری درمان پوسیدگی های عمیق </w:t>
            </w:r>
            <w:proofErr w:type="spellStart"/>
            <w:r w:rsidRPr="00E6795E">
              <w:rPr>
                <w:rFonts w:ascii="Times New Roman" w:eastAsia="Times New Roman" w:hAnsi="Times New Roman" w:cs="B Mitra"/>
                <w:b/>
                <w:bCs/>
                <w:rtl/>
              </w:rPr>
              <w:t>پالپتومی</w:t>
            </w:r>
            <w:proofErr w:type="spellEnd"/>
            <w:r w:rsidRPr="00E6795E">
              <w:rPr>
                <w:rFonts w:ascii="Times New Roman" w:eastAsia="Times New Roman" w:hAnsi="Times New Roman" w:cs="B Mitra"/>
                <w:b/>
                <w:bCs/>
                <w:rtl/>
              </w:rPr>
              <w:t xml:space="preserve"> و </w:t>
            </w:r>
            <w:proofErr w:type="spellStart"/>
            <w:r w:rsidRPr="00E6795E">
              <w:rPr>
                <w:rFonts w:ascii="Times New Roman" w:eastAsia="Times New Roman" w:hAnsi="Times New Roman" w:cs="B Mitra"/>
                <w:b/>
                <w:bCs/>
                <w:rtl/>
              </w:rPr>
              <w:t>پالپکتومی</w:t>
            </w:r>
            <w:proofErr w:type="spellEnd"/>
            <w:r w:rsidRPr="00E6795E">
              <w:rPr>
                <w:rFonts w:ascii="Times New Roman" w:eastAsia="Times New Roman" w:hAnsi="Times New Roman" w:cs="B Mitra"/>
                <w:b/>
                <w:bCs/>
                <w:rtl/>
              </w:rPr>
              <w:t xml:space="preserve"> مواد مورد استفاده در درمان </w:t>
            </w:r>
            <w:proofErr w:type="spellStart"/>
            <w:r w:rsidRPr="00E6795E">
              <w:rPr>
                <w:rFonts w:ascii="Times New Roman" w:eastAsia="Times New Roman" w:hAnsi="Times New Roman" w:cs="B Mitra"/>
                <w:b/>
                <w:bCs/>
                <w:rtl/>
              </w:rPr>
              <w:t>پالپ</w:t>
            </w:r>
            <w:proofErr w:type="spellEnd"/>
            <w:r w:rsidRPr="00E6795E">
              <w:rPr>
                <w:rFonts w:ascii="Times New Roman" w:eastAsia="Times New Roman" w:hAnsi="Times New Roman" w:cs="B Mitra"/>
                <w:b/>
                <w:bCs/>
                <w:rtl/>
              </w:rPr>
              <w:t xml:space="preserve"> دندان های شیری و مشکلات درمان های دندان های شیری</w:t>
            </w:r>
            <w:r w:rsidRPr="00E6795E">
              <w:rPr>
                <w:rFonts w:ascii="Times New Roman" w:eastAsia="Times New Roman" w:hAnsi="Times New Roman" w:cs="B Mitra"/>
                <w:b/>
                <w:bCs/>
              </w:rPr>
              <w:t> </w:t>
            </w:r>
          </w:p>
        </w:tc>
      </w:tr>
      <w:tr w:rsidR="00E63702" w:rsidRPr="00301ACF" w14:paraId="1B70C560" w14:textId="77777777" w:rsidTr="00C85A99">
        <w:trPr>
          <w:trHeight w:val="351"/>
          <w:jc w:val="center"/>
        </w:trPr>
        <w:tc>
          <w:tcPr>
            <w:tcW w:w="695" w:type="dxa"/>
            <w:tcBorders>
              <w:left w:val="single" w:sz="18" w:space="0" w:color="auto"/>
            </w:tcBorders>
            <w:vAlign w:val="center"/>
          </w:tcPr>
          <w:p w14:paraId="68B4AA68" w14:textId="77777777" w:rsidR="00E63702" w:rsidRPr="00E6795E" w:rsidRDefault="00E63702" w:rsidP="00E63702">
            <w:pPr>
              <w:numPr>
                <w:ilvl w:val="0"/>
                <w:numId w:val="18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319" w:type="dxa"/>
            <w:tcBorders>
              <w:right w:val="single" w:sz="18" w:space="0" w:color="auto"/>
            </w:tcBorders>
            <w:vAlign w:val="center"/>
          </w:tcPr>
          <w:p w14:paraId="75FA392F" w14:textId="77777777" w:rsidR="00E63702" w:rsidRPr="00E6795E" w:rsidRDefault="00E63702" w:rsidP="00C85A99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 w:rsidRPr="00E6795E">
              <w:rPr>
                <w:rFonts w:ascii="Times New Roman" w:eastAsia="Times New Roman" w:hAnsi="Times New Roman" w:cs="B Mitra"/>
                <w:b/>
                <w:bCs/>
                <w:rtl/>
              </w:rPr>
              <w:t xml:space="preserve">۱دی دکتر تیموری درمان پوسیدگی های عمیق </w:t>
            </w:r>
            <w:proofErr w:type="spellStart"/>
            <w:r w:rsidRPr="00E6795E">
              <w:rPr>
                <w:rFonts w:ascii="Times New Roman" w:eastAsia="Times New Roman" w:hAnsi="Times New Roman" w:cs="B Mitra"/>
                <w:b/>
                <w:bCs/>
                <w:rtl/>
              </w:rPr>
              <w:t>پالپتومی</w:t>
            </w:r>
            <w:proofErr w:type="spellEnd"/>
            <w:r w:rsidRPr="00E6795E">
              <w:rPr>
                <w:rFonts w:ascii="Times New Roman" w:eastAsia="Times New Roman" w:hAnsi="Times New Roman" w:cs="B Mitra"/>
                <w:b/>
                <w:bCs/>
                <w:rtl/>
              </w:rPr>
              <w:t xml:space="preserve"> و </w:t>
            </w:r>
            <w:proofErr w:type="spellStart"/>
            <w:r w:rsidRPr="00E6795E">
              <w:rPr>
                <w:rFonts w:ascii="Times New Roman" w:eastAsia="Times New Roman" w:hAnsi="Times New Roman" w:cs="B Mitra"/>
                <w:b/>
                <w:bCs/>
                <w:rtl/>
              </w:rPr>
              <w:t>پالپکتومی</w:t>
            </w:r>
            <w:proofErr w:type="spellEnd"/>
            <w:r w:rsidRPr="00E6795E">
              <w:rPr>
                <w:rFonts w:ascii="Times New Roman" w:eastAsia="Times New Roman" w:hAnsi="Times New Roman" w:cs="B Mitra"/>
                <w:b/>
                <w:bCs/>
                <w:rtl/>
              </w:rPr>
              <w:t xml:space="preserve"> مواد مورد استفاده در درمان </w:t>
            </w:r>
            <w:proofErr w:type="spellStart"/>
            <w:r w:rsidRPr="00E6795E">
              <w:rPr>
                <w:rFonts w:ascii="Times New Roman" w:eastAsia="Times New Roman" w:hAnsi="Times New Roman" w:cs="B Mitra"/>
                <w:b/>
                <w:bCs/>
                <w:rtl/>
              </w:rPr>
              <w:t>پالپ</w:t>
            </w:r>
            <w:proofErr w:type="spellEnd"/>
            <w:r w:rsidRPr="00E6795E">
              <w:rPr>
                <w:rFonts w:ascii="Times New Roman" w:eastAsia="Times New Roman" w:hAnsi="Times New Roman" w:cs="B Mitra"/>
                <w:b/>
                <w:bCs/>
                <w:rtl/>
              </w:rPr>
              <w:t xml:space="preserve"> دندان های شیری و مشکلات درمان های دندان های شیری</w:t>
            </w:r>
          </w:p>
        </w:tc>
      </w:tr>
    </w:tbl>
    <w:p w14:paraId="5050ACBF" w14:textId="77777777" w:rsidR="00E63702" w:rsidRPr="00301ACF" w:rsidRDefault="00E63702" w:rsidP="00E63702">
      <w:pPr>
        <w:spacing w:after="0" w:line="360" w:lineRule="auto"/>
        <w:jc w:val="both"/>
        <w:rPr>
          <w:rFonts w:ascii="Times New Roman" w:eastAsia="Times New Roman" w:hAnsi="Times New Roman" w:cs="Nazanin"/>
          <w:noProof/>
          <w:sz w:val="20"/>
          <w:szCs w:val="36"/>
          <w:lang w:val="x-none" w:eastAsia="x-none" w:bidi="ar-SA"/>
        </w:rPr>
      </w:pPr>
      <w:r w:rsidRPr="00301ACF">
        <w:rPr>
          <w:rFonts w:ascii="Times New Roman" w:eastAsia="Times New Roman" w:hAnsi="Times New Roman" w:cs="B Mitra"/>
          <w:b/>
          <w:bCs/>
          <w:noProof/>
          <w:sz w:val="20"/>
          <w:szCs w:val="36"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71A40B9" wp14:editId="1B816F8D">
                <wp:simplePos x="0" y="0"/>
                <wp:positionH relativeFrom="column">
                  <wp:posOffset>-238539</wp:posOffset>
                </wp:positionH>
                <wp:positionV relativeFrom="paragraph">
                  <wp:posOffset>83295</wp:posOffset>
                </wp:positionV>
                <wp:extent cx="9631017" cy="1222513"/>
                <wp:effectExtent l="0" t="0" r="46990" b="53975"/>
                <wp:wrapNone/>
                <wp:docPr id="20" name="Rounded 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31017" cy="1222513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3E00A3B4" w14:textId="77777777" w:rsidR="00E63702" w:rsidRPr="00E6795E" w:rsidRDefault="00E63702" w:rsidP="00E63702">
                            <w:pPr>
                              <w:pStyle w:val="Title"/>
                              <w:ind w:left="54" w:right="-142"/>
                              <w:jc w:val="both"/>
                              <w:rPr>
                                <w:rFonts w:cs="B Mitra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rtl/>
                              </w:rPr>
                            </w:pPr>
                            <w:r w:rsidRPr="00E6795E">
                              <w:rPr>
                                <w:rFonts w:cs="B Mitra" w:hint="cs"/>
                                <w:color w:val="000000"/>
                                <w:sz w:val="22"/>
                                <w:szCs w:val="22"/>
                                <w:rtl/>
                              </w:rPr>
                              <w:t>نحوه ارائه درس</w:t>
                            </w:r>
                            <w:r w:rsidRPr="00E6795E">
                              <w:rPr>
                                <w:rFonts w:cs="Times New Roman"/>
                                <w:b/>
                                <w:bCs/>
                                <w:color w:val="000000"/>
                                <w:sz w:val="48"/>
                                <w:szCs w:val="18"/>
                                <w:rtl/>
                              </w:rPr>
                              <w:t>(</w:t>
                            </w:r>
                            <w:r w:rsidRPr="00E6795E">
                              <w:rPr>
                                <w:rFonts w:cs="Times New Roman"/>
                                <w:b/>
                                <w:bCs/>
                                <w:color w:val="252525"/>
                                <w:sz w:val="16"/>
                                <w:szCs w:val="16"/>
                                <w:shd w:val="clear" w:color="auto" w:fill="FFFFFF"/>
                              </w:rPr>
                              <w:t>Teaching Method</w:t>
                            </w:r>
                            <w:r w:rsidRPr="00E6795E">
                              <w:rPr>
                                <w:rFonts w:cs="Times New Roman"/>
                                <w:b/>
                                <w:bCs/>
                                <w:color w:val="252525"/>
                                <w:sz w:val="16"/>
                                <w:szCs w:val="16"/>
                                <w:shd w:val="clear" w:color="auto" w:fill="FFFFFF"/>
                                <w:rtl/>
                              </w:rPr>
                              <w:t>)</w:t>
                            </w:r>
                            <w:r w:rsidRPr="00E6795E">
                              <w:rPr>
                                <w:rFonts w:cs="Times New Roman"/>
                                <w:color w:val="000000"/>
                                <w:sz w:val="48"/>
                                <w:szCs w:val="18"/>
                                <w:rtl/>
                              </w:rPr>
                              <w:t>:</w:t>
                            </w:r>
                            <w:r w:rsidRPr="00E6795E">
                              <w:rPr>
                                <w:rFonts w:cs="B Mitra" w:hint="cs"/>
                                <w:color w:val="000000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E6795E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rtl/>
                              </w:rPr>
                              <w:t xml:space="preserve">سخنرانی </w:t>
                            </w:r>
                            <w:r w:rsidRPr="00E6795E">
                              <w:rPr>
                                <w:rFonts w:cs="B Mitra" w:hint="cs"/>
                                <w:color w:val="000000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E6795E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rtl/>
                              </w:rPr>
                              <w:t xml:space="preserve">   پرسش </w:t>
                            </w:r>
                            <w:r w:rsidRPr="00E6795E">
                              <w:rPr>
                                <w:rFonts w:cs="Times New Roman" w:hint="cs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rtl/>
                              </w:rPr>
                              <w:t>–</w:t>
                            </w:r>
                            <w:r w:rsidRPr="00E6795E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rtl/>
                              </w:rPr>
                              <w:t xml:space="preserve"> پاسخ</w:t>
                            </w:r>
                            <w:r w:rsidRPr="00E6795E">
                              <w:rPr>
                                <w:rFonts w:cs="B Mitra" w:hint="cs"/>
                                <w:color w:val="000000"/>
                                <w:sz w:val="22"/>
                                <w:szCs w:val="22"/>
                                <w:rtl/>
                              </w:rPr>
                              <w:t xml:space="preserve">      </w:t>
                            </w:r>
                            <w:r w:rsidRPr="00E6795E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rtl/>
                              </w:rPr>
                              <w:t xml:space="preserve"> بحث گروهی</w:t>
                            </w:r>
                            <w:r w:rsidRPr="00E6795E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E6795E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rtl/>
                              </w:rPr>
                              <w:t xml:space="preserve">      آزمایشگاهی</w:t>
                            </w:r>
                            <w:r w:rsidRPr="00E6795E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sym w:font="Wingdings 2" w:char="F030"/>
                            </w:r>
                            <w:r w:rsidRPr="00E6795E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rtl/>
                              </w:rPr>
                              <w:t xml:space="preserve">    نمایشی     حل مسأله</w:t>
                            </w:r>
                            <w:r w:rsidRPr="00E6795E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E6795E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rtl/>
                              </w:rPr>
                              <w:t xml:space="preserve">      </w:t>
                            </w:r>
                          </w:p>
                          <w:p w14:paraId="3995049C" w14:textId="77777777" w:rsidR="00E63702" w:rsidRPr="00E6795E" w:rsidRDefault="00E63702" w:rsidP="00E63702">
                            <w:pPr>
                              <w:pStyle w:val="Title"/>
                              <w:ind w:left="57"/>
                              <w:jc w:val="both"/>
                              <w:rPr>
                                <w:rFonts w:cs="B Mitra"/>
                                <w:b/>
                                <w:bCs/>
                                <w:color w:val="000000"/>
                                <w:sz w:val="48"/>
                                <w:szCs w:val="48"/>
                                <w:rtl/>
                              </w:rPr>
                            </w:pPr>
                            <w:r w:rsidRPr="00E6795E">
                              <w:rPr>
                                <w:rFonts w:cs="B Mitra" w:hint="cs"/>
                                <w:color w:val="000000"/>
                                <w:sz w:val="22"/>
                                <w:szCs w:val="22"/>
                                <w:rtl/>
                              </w:rPr>
                              <w:t xml:space="preserve">نحوه </w:t>
                            </w:r>
                            <w:proofErr w:type="spellStart"/>
                            <w:r w:rsidRPr="00E6795E">
                              <w:rPr>
                                <w:rFonts w:cs="B Mitra" w:hint="cs"/>
                                <w:color w:val="000000"/>
                                <w:sz w:val="22"/>
                                <w:szCs w:val="22"/>
                                <w:rtl/>
                              </w:rPr>
                              <w:t>ارزشيابي</w:t>
                            </w:r>
                            <w:proofErr w:type="spellEnd"/>
                            <w:r w:rsidRPr="00E6795E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48"/>
                                <w:szCs w:val="48"/>
                                <w:rtl/>
                              </w:rPr>
                              <w:t xml:space="preserve">: </w:t>
                            </w:r>
                            <w:r w:rsidRPr="00E6795E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rtl/>
                              </w:rPr>
                              <w:t>تکوینی</w:t>
                            </w:r>
                            <w:r w:rsidRPr="00E6795E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48"/>
                                <w:szCs w:val="18"/>
                                <w:rtl/>
                              </w:rPr>
                              <w:t xml:space="preserve">(میان </w:t>
                            </w:r>
                            <w:proofErr w:type="spellStart"/>
                            <w:r w:rsidRPr="00E6795E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48"/>
                                <w:szCs w:val="18"/>
                                <w:rtl/>
                              </w:rPr>
                              <w:t>ترم</w:t>
                            </w:r>
                            <w:proofErr w:type="spellEnd"/>
                            <w:r w:rsidRPr="00E6795E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E6795E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rtl/>
                              </w:rPr>
                              <w:t xml:space="preserve">      </w:t>
                            </w:r>
                            <w:proofErr w:type="spellStart"/>
                            <w:r w:rsidRPr="00E6795E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rtl/>
                              </w:rPr>
                              <w:t>تراکمی</w:t>
                            </w:r>
                            <w:proofErr w:type="spellEnd"/>
                            <w:r w:rsidRPr="00E6795E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48"/>
                                <w:szCs w:val="18"/>
                                <w:rtl/>
                              </w:rPr>
                              <w:t xml:space="preserve">(پایان </w:t>
                            </w:r>
                            <w:proofErr w:type="spellStart"/>
                            <w:r w:rsidRPr="00E6795E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48"/>
                                <w:szCs w:val="18"/>
                                <w:rtl/>
                              </w:rPr>
                              <w:t>ترم</w:t>
                            </w:r>
                            <w:proofErr w:type="spellEnd"/>
                            <w:r w:rsidRPr="00E6795E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rtl/>
                              </w:rPr>
                              <w:t xml:space="preserve">      کتبی:(تشریحی </w:t>
                            </w:r>
                            <w:r w:rsidRPr="00E6795E">
                              <w:rPr>
                                <w:rFonts w:cs="B Mitra" w:hint="cs"/>
                                <w:color w:val="000000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E6795E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proofErr w:type="spellStart"/>
                            <w:r w:rsidRPr="00E6795E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rtl/>
                              </w:rPr>
                              <w:t>تستی</w:t>
                            </w:r>
                            <w:proofErr w:type="spellEnd"/>
                            <w:r w:rsidRPr="00E6795E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rtl/>
                              </w:rPr>
                              <w:t>)              شفاهی</w:t>
                            </w:r>
                            <w:r w:rsidRPr="00E6795E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E6795E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rtl/>
                              </w:rPr>
                              <w:t xml:space="preserve">         عملی</w:t>
                            </w:r>
                            <w:r w:rsidRPr="00E6795E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</w:p>
                          <w:p w14:paraId="24DEB4CF" w14:textId="77777777" w:rsidR="00E63702" w:rsidRPr="00E6795E" w:rsidRDefault="00E63702" w:rsidP="00E63702">
                            <w:pPr>
                              <w:pStyle w:val="Title"/>
                              <w:ind w:left="54"/>
                              <w:jc w:val="both"/>
                              <w:rPr>
                                <w:rFonts w:cs="B Nazanin"/>
                                <w:sz w:val="22"/>
                                <w:szCs w:val="22"/>
                                <w:rtl/>
                              </w:rPr>
                            </w:pPr>
                            <w:r w:rsidRPr="00E6795E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 xml:space="preserve">فهرست منابع درس: </w:t>
                            </w:r>
                          </w:p>
                          <w:p w14:paraId="0ECB1E67" w14:textId="77777777" w:rsidR="00E63702" w:rsidRDefault="00E63702" w:rsidP="00E63702">
                            <w:pPr>
                              <w:pStyle w:val="Title"/>
                              <w:ind w:left="54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p w14:paraId="215A078C" w14:textId="77777777" w:rsidR="00E63702" w:rsidRDefault="00E63702" w:rsidP="00E63702">
                            <w:pPr>
                              <w:pStyle w:val="Title"/>
                              <w:ind w:left="54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</w:p>
                          <w:p w14:paraId="15E04D32" w14:textId="77777777" w:rsidR="00E63702" w:rsidRDefault="00E63702" w:rsidP="00E63702">
                            <w:pPr>
                              <w:pStyle w:val="Title"/>
                              <w:ind w:left="54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p w14:paraId="58FE27A4" w14:textId="77777777" w:rsidR="00E63702" w:rsidRPr="009251CA" w:rsidRDefault="00E63702" w:rsidP="00E63702">
                            <w:pPr>
                              <w:pStyle w:val="Title"/>
                              <w:ind w:left="54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0" o:spid="_x0000_s1033" style="position:absolute;left:0;text-align:left;margin-left:-18.8pt;margin-top:6.55pt;width:758.35pt;height:9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GV/lQIAACUFAAAOAAAAZHJzL2Uyb0RvYy54bWysVE1v1DAQvSPxHyzfaT72q4maraqWIqQC&#10;VQvi7I2dxODYxvZutvx6xpPssqWcEDlYnow9M+/NG19c7ntFdsJ5aXRFs7OUEqFrw6VuK/rl8+2b&#10;c0p8YJozZbSo6JPw9HL9+tXFYEuRm84oLhyBINqXg61oF4Itk8TXneiZPzNWaHA2xvUsgOnahDs2&#10;QPReJXmaLpPBOG6dqYX38PdmdNI1xm8aUYdPTeNFIKqiUFvA1eG6iWuyvmBl65jtZD2Vwf6hip5J&#10;DUmPoW5YYGTr5ItQvayd8aYJZ7XpE9M0shaIAdBk6R9oHjtmBWIBcrw90uT/X9j64+7eEckrmgM9&#10;mvXQowez1Vxw8gDsMd0qQcAHRA3Wl3D+0d67CNXbO1N/90Sb6w6OiSvnzNAJxqG8LJ5Pnl2Ihoer&#10;ZDN8MBzSsG0wyNm+cX0MCGyQPbbm6dgasQ+khp/Fcpal2YqSGnxZnueLbIY5WHm4bp0P74TpSdxU&#10;1EUUEQLmYLs7H7BBfELJ+DdKml5Bu3dMkWy5XK6miNPhhJWHmIjXKMlvpVJouHZzrRyBqxW9xW+6&#10;7E+PKU2GWO8qTbGMZ05/GuOmKBbF/G8xEAjqNJL7VnPcBybVuIcylY41CdT7hNNsg3CPHR8Il5GO&#10;/HxWwCxyCeKfnafLtAAymWphauvgKHEmfJWhQ8lF9l+AXOb5PJ+NZCrbsRH6IoXvUPWIBxoPvTyk&#10;R+ukMhRF1MGop7Df7FF+yH3UyMbwJ1AJ1INSgLcFNp1xPykZYE4r6n9smROUqPcalFZk83kcbDTm&#10;i1WUsTv1bE49TNcQqqIBsOP2OoyPwdY62XaQKUOE2lyBOhsZDjIeq5o0DbOIsKZ3Iw77qY2nfr9u&#10;618AAAD//wMAUEsDBBQABgAIAAAAIQBb6NLQ4wAAAAsBAAAPAAAAZHJzL2Rvd25yZXYueG1sTI9N&#10;T4NAEIbvJv6HzZh4Me1S2lJFlsaPqBfTpMWLty1MgcDOUnZp8d87PeltJu+Td55J1qNpxQl7V1tS&#10;MJsGIJByW9RUKvjK3ib3IJzXVOjWEir4QQfr9Poq0XFhz7TF086XgkvIxVpB5X0XS+nyCo12U9sh&#10;cXawvdGe176URa/PXG5aGQZBJI2uiS9UusOXCvNmNxgFx6z7vnteNpvFa+iG9+bjMzsecqVub8an&#10;RxAeR/8Hw0Wf1SFlp70dqHCiVTCZryJGOZjPQFyAxeqBp72CMFhGINNE/v8h/QUAAP//AwBQSwEC&#10;LQAUAAYACAAAACEAtoM4kv4AAADhAQAAEwAAAAAAAAAAAAAAAAAAAAAAW0NvbnRlbnRfVHlwZXNd&#10;LnhtbFBLAQItABQABgAIAAAAIQA4/SH/1gAAAJQBAAALAAAAAAAAAAAAAAAAAC8BAABfcmVscy8u&#10;cmVsc1BLAQItABQABgAIAAAAIQBC4GV/lQIAACUFAAAOAAAAAAAAAAAAAAAAAC4CAABkcnMvZTJv&#10;RG9jLnhtbFBLAQItABQABgAIAAAAIQBb6NLQ4wAAAAsBAAAPAAAAAAAAAAAAAAAAAO8EAABkcnMv&#10;ZG93bnJldi54bWxQSwUGAAAAAAQABADzAAAA/wUAAAAA&#10;" strokecolor="#d99594" strokeweight="1pt">
                <v:shadow on="t" color="#622423" opacity=".5" offset="1pt"/>
                <v:textbox>
                  <w:txbxContent>
                    <w:p w14:paraId="3E00A3B4" w14:textId="77777777" w:rsidR="00E63702" w:rsidRPr="00E6795E" w:rsidRDefault="00E63702" w:rsidP="00E63702">
                      <w:pPr>
                        <w:pStyle w:val="Title"/>
                        <w:ind w:left="54" w:right="-142"/>
                        <w:jc w:val="both"/>
                        <w:rPr>
                          <w:rFonts w:cs="B Mitra"/>
                          <w:b/>
                          <w:bCs/>
                          <w:color w:val="000000"/>
                          <w:sz w:val="22"/>
                          <w:szCs w:val="22"/>
                          <w:rtl/>
                        </w:rPr>
                      </w:pPr>
                      <w:r w:rsidRPr="00E6795E">
                        <w:rPr>
                          <w:rFonts w:cs="B Mitra" w:hint="cs"/>
                          <w:color w:val="000000"/>
                          <w:sz w:val="22"/>
                          <w:szCs w:val="22"/>
                          <w:rtl/>
                        </w:rPr>
                        <w:t>نحوه ارائه درس</w:t>
                      </w:r>
                      <w:r w:rsidRPr="00E6795E">
                        <w:rPr>
                          <w:rFonts w:cs="Times New Roman"/>
                          <w:b/>
                          <w:bCs/>
                          <w:color w:val="000000"/>
                          <w:sz w:val="48"/>
                          <w:szCs w:val="18"/>
                          <w:rtl/>
                        </w:rPr>
                        <w:t>(</w:t>
                      </w:r>
                      <w:r w:rsidRPr="00E6795E">
                        <w:rPr>
                          <w:rFonts w:cs="Times New Roman"/>
                          <w:b/>
                          <w:bCs/>
                          <w:color w:val="252525"/>
                          <w:sz w:val="16"/>
                          <w:szCs w:val="16"/>
                          <w:shd w:val="clear" w:color="auto" w:fill="FFFFFF"/>
                        </w:rPr>
                        <w:t>Teaching Method</w:t>
                      </w:r>
                      <w:r w:rsidRPr="00E6795E">
                        <w:rPr>
                          <w:rFonts w:cs="Times New Roman"/>
                          <w:b/>
                          <w:bCs/>
                          <w:color w:val="252525"/>
                          <w:sz w:val="16"/>
                          <w:szCs w:val="16"/>
                          <w:shd w:val="clear" w:color="auto" w:fill="FFFFFF"/>
                          <w:rtl/>
                        </w:rPr>
                        <w:t>)</w:t>
                      </w:r>
                      <w:r w:rsidRPr="00E6795E">
                        <w:rPr>
                          <w:rFonts w:cs="Times New Roman"/>
                          <w:color w:val="000000"/>
                          <w:sz w:val="48"/>
                          <w:szCs w:val="18"/>
                          <w:rtl/>
                        </w:rPr>
                        <w:t>:</w:t>
                      </w:r>
                      <w:r w:rsidRPr="00E6795E">
                        <w:rPr>
                          <w:rFonts w:cs="B Mitra" w:hint="cs"/>
                          <w:color w:val="000000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E6795E">
                        <w:rPr>
                          <w:rFonts w:cs="B Mitra" w:hint="cs"/>
                          <w:b/>
                          <w:bCs/>
                          <w:color w:val="000000"/>
                          <w:sz w:val="22"/>
                          <w:szCs w:val="22"/>
                          <w:rtl/>
                        </w:rPr>
                        <w:t xml:space="preserve">سخنرانی </w:t>
                      </w:r>
                      <w:r w:rsidRPr="00E6795E">
                        <w:rPr>
                          <w:rFonts w:cs="B Mitra" w:hint="cs"/>
                          <w:color w:val="000000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E6795E">
                        <w:rPr>
                          <w:rFonts w:cs="B Mitra" w:hint="cs"/>
                          <w:b/>
                          <w:bCs/>
                          <w:color w:val="000000"/>
                          <w:sz w:val="22"/>
                          <w:szCs w:val="22"/>
                          <w:rtl/>
                        </w:rPr>
                        <w:t xml:space="preserve">   پرسش </w:t>
                      </w:r>
                      <w:r w:rsidRPr="00E6795E">
                        <w:rPr>
                          <w:rFonts w:cs="Times New Roman" w:hint="cs"/>
                          <w:b/>
                          <w:bCs/>
                          <w:color w:val="000000"/>
                          <w:sz w:val="22"/>
                          <w:szCs w:val="22"/>
                          <w:rtl/>
                        </w:rPr>
                        <w:t>–</w:t>
                      </w:r>
                      <w:r w:rsidRPr="00E6795E">
                        <w:rPr>
                          <w:rFonts w:cs="B Mitra" w:hint="cs"/>
                          <w:b/>
                          <w:bCs/>
                          <w:color w:val="000000"/>
                          <w:sz w:val="22"/>
                          <w:szCs w:val="22"/>
                          <w:rtl/>
                        </w:rPr>
                        <w:t xml:space="preserve"> پاسخ</w:t>
                      </w:r>
                      <w:r w:rsidRPr="00E6795E">
                        <w:rPr>
                          <w:rFonts w:cs="B Mitra" w:hint="cs"/>
                          <w:color w:val="000000"/>
                          <w:sz w:val="22"/>
                          <w:szCs w:val="22"/>
                          <w:rtl/>
                        </w:rPr>
                        <w:t xml:space="preserve">      </w:t>
                      </w:r>
                      <w:r w:rsidRPr="00E6795E">
                        <w:rPr>
                          <w:rFonts w:cs="B Mitra" w:hint="cs"/>
                          <w:b/>
                          <w:bCs/>
                          <w:color w:val="000000"/>
                          <w:sz w:val="22"/>
                          <w:szCs w:val="22"/>
                          <w:rtl/>
                        </w:rPr>
                        <w:t xml:space="preserve"> بحث گروهی</w:t>
                      </w:r>
                      <w:r w:rsidRPr="00E6795E">
                        <w:rPr>
                          <w:rFonts w:cs="B Mitra" w:hint="cs"/>
                          <w:b/>
                          <w:bCs/>
                          <w:color w:val="000000"/>
                          <w:sz w:val="22"/>
                          <w:szCs w:val="22"/>
                        </w:rPr>
                        <w:sym w:font="Wingdings 2" w:char="F035"/>
                      </w:r>
                      <w:r w:rsidRPr="00E6795E">
                        <w:rPr>
                          <w:rFonts w:cs="B Mitra" w:hint="cs"/>
                          <w:b/>
                          <w:bCs/>
                          <w:color w:val="000000"/>
                          <w:sz w:val="22"/>
                          <w:szCs w:val="22"/>
                          <w:rtl/>
                        </w:rPr>
                        <w:t xml:space="preserve">      آزمایشگاهی</w:t>
                      </w:r>
                      <w:r w:rsidRPr="00E6795E">
                        <w:rPr>
                          <w:rFonts w:cs="B Mitra" w:hint="cs"/>
                          <w:b/>
                          <w:bCs/>
                          <w:color w:val="000000"/>
                          <w:sz w:val="28"/>
                          <w:szCs w:val="28"/>
                        </w:rPr>
                        <w:sym w:font="Wingdings 2" w:char="F030"/>
                      </w:r>
                      <w:r w:rsidRPr="00E6795E">
                        <w:rPr>
                          <w:rFonts w:cs="B Mitra" w:hint="cs"/>
                          <w:b/>
                          <w:bCs/>
                          <w:color w:val="000000"/>
                          <w:sz w:val="22"/>
                          <w:szCs w:val="22"/>
                          <w:rtl/>
                        </w:rPr>
                        <w:t xml:space="preserve">    نمایشی     حل مسأله</w:t>
                      </w:r>
                      <w:r w:rsidRPr="00E6795E">
                        <w:rPr>
                          <w:rFonts w:cs="B Mitra" w:hint="cs"/>
                          <w:b/>
                          <w:bCs/>
                          <w:color w:val="000000"/>
                          <w:sz w:val="22"/>
                          <w:szCs w:val="22"/>
                        </w:rPr>
                        <w:sym w:font="Wingdings 2" w:char="F035"/>
                      </w:r>
                      <w:r w:rsidRPr="00E6795E">
                        <w:rPr>
                          <w:rFonts w:cs="B Mitra" w:hint="cs"/>
                          <w:b/>
                          <w:bCs/>
                          <w:color w:val="000000"/>
                          <w:sz w:val="22"/>
                          <w:szCs w:val="22"/>
                          <w:rtl/>
                        </w:rPr>
                        <w:t xml:space="preserve">      </w:t>
                      </w:r>
                    </w:p>
                    <w:p w14:paraId="3995049C" w14:textId="77777777" w:rsidR="00E63702" w:rsidRPr="00E6795E" w:rsidRDefault="00E63702" w:rsidP="00E63702">
                      <w:pPr>
                        <w:pStyle w:val="Title"/>
                        <w:ind w:left="57"/>
                        <w:jc w:val="both"/>
                        <w:rPr>
                          <w:rFonts w:cs="B Mitra"/>
                          <w:b/>
                          <w:bCs/>
                          <w:color w:val="000000"/>
                          <w:sz w:val="48"/>
                          <w:szCs w:val="48"/>
                          <w:rtl/>
                        </w:rPr>
                      </w:pPr>
                      <w:r w:rsidRPr="00E6795E">
                        <w:rPr>
                          <w:rFonts w:cs="B Mitra" w:hint="cs"/>
                          <w:color w:val="000000"/>
                          <w:sz w:val="22"/>
                          <w:szCs w:val="22"/>
                          <w:rtl/>
                        </w:rPr>
                        <w:t xml:space="preserve">نحوه </w:t>
                      </w:r>
                      <w:proofErr w:type="spellStart"/>
                      <w:r w:rsidRPr="00E6795E">
                        <w:rPr>
                          <w:rFonts w:cs="B Mitra" w:hint="cs"/>
                          <w:color w:val="000000"/>
                          <w:sz w:val="22"/>
                          <w:szCs w:val="22"/>
                          <w:rtl/>
                        </w:rPr>
                        <w:t>ارزشيابي</w:t>
                      </w:r>
                      <w:proofErr w:type="spellEnd"/>
                      <w:r w:rsidRPr="00E6795E">
                        <w:rPr>
                          <w:rFonts w:cs="B Mitra" w:hint="cs"/>
                          <w:b/>
                          <w:bCs/>
                          <w:color w:val="000000"/>
                          <w:sz w:val="48"/>
                          <w:szCs w:val="48"/>
                          <w:rtl/>
                        </w:rPr>
                        <w:t xml:space="preserve">: </w:t>
                      </w:r>
                      <w:r w:rsidRPr="00E6795E">
                        <w:rPr>
                          <w:rFonts w:cs="B Mitra" w:hint="cs"/>
                          <w:b/>
                          <w:bCs/>
                          <w:color w:val="000000"/>
                          <w:sz w:val="22"/>
                          <w:szCs w:val="22"/>
                          <w:rtl/>
                        </w:rPr>
                        <w:t>تکوینی</w:t>
                      </w:r>
                      <w:r w:rsidRPr="00E6795E">
                        <w:rPr>
                          <w:rFonts w:cs="B Mitra" w:hint="cs"/>
                          <w:b/>
                          <w:bCs/>
                          <w:color w:val="000000"/>
                          <w:sz w:val="48"/>
                          <w:szCs w:val="18"/>
                          <w:rtl/>
                        </w:rPr>
                        <w:t xml:space="preserve">(میان </w:t>
                      </w:r>
                      <w:proofErr w:type="spellStart"/>
                      <w:r w:rsidRPr="00E6795E">
                        <w:rPr>
                          <w:rFonts w:cs="B Mitra" w:hint="cs"/>
                          <w:b/>
                          <w:bCs/>
                          <w:color w:val="000000"/>
                          <w:sz w:val="48"/>
                          <w:szCs w:val="18"/>
                          <w:rtl/>
                        </w:rPr>
                        <w:t>ترم</w:t>
                      </w:r>
                      <w:proofErr w:type="spellEnd"/>
                      <w:r w:rsidRPr="00E6795E">
                        <w:rPr>
                          <w:rFonts w:cs="B Mitra" w:hint="cs"/>
                          <w:b/>
                          <w:bCs/>
                          <w:color w:val="000000"/>
                          <w:sz w:val="22"/>
                          <w:szCs w:val="22"/>
                        </w:rPr>
                        <w:sym w:font="Wingdings 2" w:char="F035"/>
                      </w:r>
                      <w:r w:rsidRPr="00E6795E">
                        <w:rPr>
                          <w:rFonts w:cs="B Mitra" w:hint="cs"/>
                          <w:b/>
                          <w:bCs/>
                          <w:color w:val="000000"/>
                          <w:sz w:val="22"/>
                          <w:szCs w:val="22"/>
                          <w:rtl/>
                        </w:rPr>
                        <w:t xml:space="preserve">      </w:t>
                      </w:r>
                      <w:proofErr w:type="spellStart"/>
                      <w:r w:rsidRPr="00E6795E">
                        <w:rPr>
                          <w:rFonts w:cs="B Mitra" w:hint="cs"/>
                          <w:b/>
                          <w:bCs/>
                          <w:color w:val="000000"/>
                          <w:sz w:val="22"/>
                          <w:szCs w:val="22"/>
                          <w:rtl/>
                        </w:rPr>
                        <w:t>تراکمی</w:t>
                      </w:r>
                      <w:proofErr w:type="spellEnd"/>
                      <w:r w:rsidRPr="00E6795E">
                        <w:rPr>
                          <w:rFonts w:cs="B Mitra" w:hint="cs"/>
                          <w:b/>
                          <w:bCs/>
                          <w:color w:val="000000"/>
                          <w:sz w:val="48"/>
                          <w:szCs w:val="18"/>
                          <w:rtl/>
                        </w:rPr>
                        <w:t xml:space="preserve">(پایان </w:t>
                      </w:r>
                      <w:proofErr w:type="spellStart"/>
                      <w:r w:rsidRPr="00E6795E">
                        <w:rPr>
                          <w:rFonts w:cs="B Mitra" w:hint="cs"/>
                          <w:b/>
                          <w:bCs/>
                          <w:color w:val="000000"/>
                          <w:sz w:val="48"/>
                          <w:szCs w:val="18"/>
                          <w:rtl/>
                        </w:rPr>
                        <w:t>ترم</w:t>
                      </w:r>
                      <w:proofErr w:type="spellEnd"/>
                      <w:r w:rsidRPr="00E6795E">
                        <w:rPr>
                          <w:rFonts w:cs="B Mitra" w:hint="cs"/>
                          <w:b/>
                          <w:bCs/>
                          <w:color w:val="000000"/>
                          <w:sz w:val="22"/>
                          <w:szCs w:val="22"/>
                          <w:rtl/>
                        </w:rPr>
                        <w:t xml:space="preserve">      کتبی:(تشریحی </w:t>
                      </w:r>
                      <w:r w:rsidRPr="00E6795E">
                        <w:rPr>
                          <w:rFonts w:cs="B Mitra" w:hint="cs"/>
                          <w:color w:val="000000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E6795E">
                        <w:rPr>
                          <w:rFonts w:cs="B Mitra" w:hint="cs"/>
                          <w:b/>
                          <w:bCs/>
                          <w:color w:val="000000"/>
                          <w:sz w:val="22"/>
                          <w:szCs w:val="22"/>
                          <w:rtl/>
                        </w:rPr>
                        <w:t xml:space="preserve"> </w:t>
                      </w:r>
                      <w:proofErr w:type="spellStart"/>
                      <w:r w:rsidRPr="00E6795E">
                        <w:rPr>
                          <w:rFonts w:cs="B Mitra" w:hint="cs"/>
                          <w:b/>
                          <w:bCs/>
                          <w:color w:val="000000"/>
                          <w:sz w:val="22"/>
                          <w:szCs w:val="22"/>
                          <w:rtl/>
                        </w:rPr>
                        <w:t>تستی</w:t>
                      </w:r>
                      <w:proofErr w:type="spellEnd"/>
                      <w:r w:rsidRPr="00E6795E">
                        <w:rPr>
                          <w:rFonts w:cs="B Mitra" w:hint="cs"/>
                          <w:b/>
                          <w:bCs/>
                          <w:color w:val="000000"/>
                          <w:sz w:val="22"/>
                          <w:szCs w:val="22"/>
                          <w:rtl/>
                        </w:rPr>
                        <w:t>)              شفاهی</w:t>
                      </w:r>
                      <w:r w:rsidRPr="00E6795E">
                        <w:rPr>
                          <w:rFonts w:cs="B Mitra" w:hint="cs"/>
                          <w:b/>
                          <w:bCs/>
                          <w:color w:val="000000"/>
                          <w:sz w:val="22"/>
                          <w:szCs w:val="22"/>
                        </w:rPr>
                        <w:sym w:font="Wingdings 2" w:char="F035"/>
                      </w:r>
                      <w:r w:rsidRPr="00E6795E">
                        <w:rPr>
                          <w:rFonts w:cs="B Mitra" w:hint="cs"/>
                          <w:b/>
                          <w:bCs/>
                          <w:color w:val="000000"/>
                          <w:sz w:val="22"/>
                          <w:szCs w:val="22"/>
                          <w:rtl/>
                        </w:rPr>
                        <w:t xml:space="preserve">         عملی</w:t>
                      </w:r>
                      <w:r w:rsidRPr="00E6795E">
                        <w:rPr>
                          <w:rFonts w:cs="B Mitra" w:hint="cs"/>
                          <w:b/>
                          <w:bCs/>
                          <w:color w:val="000000"/>
                          <w:sz w:val="22"/>
                          <w:szCs w:val="22"/>
                        </w:rPr>
                        <w:sym w:font="Wingdings 2" w:char="F035"/>
                      </w:r>
                    </w:p>
                    <w:p w14:paraId="24DEB4CF" w14:textId="77777777" w:rsidR="00E63702" w:rsidRPr="00E6795E" w:rsidRDefault="00E63702" w:rsidP="00E63702">
                      <w:pPr>
                        <w:pStyle w:val="Title"/>
                        <w:ind w:left="54"/>
                        <w:jc w:val="both"/>
                        <w:rPr>
                          <w:rFonts w:cs="B Nazanin"/>
                          <w:sz w:val="22"/>
                          <w:szCs w:val="22"/>
                          <w:rtl/>
                        </w:rPr>
                      </w:pPr>
                      <w:r w:rsidRPr="00E6795E"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 xml:space="preserve">فهرست منابع درس: </w:t>
                      </w:r>
                    </w:p>
                    <w:p w14:paraId="0ECB1E67" w14:textId="77777777" w:rsidR="00E63702" w:rsidRDefault="00E63702" w:rsidP="00E63702">
                      <w:pPr>
                        <w:pStyle w:val="Title"/>
                        <w:ind w:left="54"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</w:p>
                    <w:p w14:paraId="215A078C" w14:textId="77777777" w:rsidR="00E63702" w:rsidRDefault="00E63702" w:rsidP="00E63702">
                      <w:pPr>
                        <w:pStyle w:val="Title"/>
                        <w:ind w:left="54"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</w:p>
                    <w:p w14:paraId="15E04D32" w14:textId="77777777" w:rsidR="00E63702" w:rsidRDefault="00E63702" w:rsidP="00E63702">
                      <w:pPr>
                        <w:pStyle w:val="Title"/>
                        <w:ind w:left="54"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</w:p>
                    <w:p w14:paraId="58FE27A4" w14:textId="77777777" w:rsidR="00E63702" w:rsidRPr="009251CA" w:rsidRDefault="00E63702" w:rsidP="00E63702">
                      <w:pPr>
                        <w:pStyle w:val="Title"/>
                        <w:ind w:left="54"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41FFF00E" w14:textId="77777777" w:rsidR="00E63702" w:rsidRDefault="00E63702" w:rsidP="00E63702">
      <w:pPr>
        <w:rPr>
          <w:rFonts w:hint="cs"/>
          <w:rtl/>
        </w:rPr>
      </w:pPr>
    </w:p>
    <w:p w14:paraId="3B81A1B6" w14:textId="77777777" w:rsidR="00E63702" w:rsidRDefault="00E63702" w:rsidP="00E63702">
      <w:pPr>
        <w:rPr>
          <w:rFonts w:hint="cs"/>
          <w:rtl/>
        </w:rPr>
      </w:pPr>
    </w:p>
    <w:p w14:paraId="772593E3" w14:textId="77777777" w:rsidR="00E63702" w:rsidRDefault="00E63702" w:rsidP="00E63702">
      <w:pPr>
        <w:rPr>
          <w:rFonts w:hint="cs"/>
          <w:rtl/>
        </w:rPr>
      </w:pPr>
    </w:p>
    <w:p w14:paraId="77A76452" w14:textId="77777777" w:rsidR="00E63702" w:rsidRDefault="00E63702" w:rsidP="00E63702">
      <w:pPr>
        <w:rPr>
          <w:rFonts w:hint="cs"/>
          <w:rtl/>
        </w:rPr>
      </w:pPr>
    </w:p>
    <w:p w14:paraId="6BC09D8A" w14:textId="77777777" w:rsidR="00E63702" w:rsidRDefault="00E63702" w:rsidP="00E63702">
      <w:pPr>
        <w:rPr>
          <w:rFonts w:hint="cs"/>
          <w:rtl/>
        </w:rPr>
      </w:pPr>
    </w:p>
    <w:p w14:paraId="5768ABCC" w14:textId="77777777" w:rsidR="00E63702" w:rsidRDefault="00E63702" w:rsidP="00E63702"/>
    <w:p w14:paraId="5BA7F119" w14:textId="77777777" w:rsidR="007853F6" w:rsidRDefault="007853F6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  <w:r w:rsidRPr="007853F6">
        <w:rPr>
          <w:rFonts w:ascii="Times New Roman" w:eastAsia="Times New Roman" w:hAnsi="Times New Roman" w:cs="B Zar" w:hint="cs"/>
          <w:noProof/>
          <w:sz w:val="20"/>
          <w:szCs w:val="20"/>
          <w:rtl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94A5F0" wp14:editId="46AEB729">
                <wp:simplePos x="0" y="0"/>
                <wp:positionH relativeFrom="column">
                  <wp:posOffset>3509645</wp:posOffset>
                </wp:positionH>
                <wp:positionV relativeFrom="paragraph">
                  <wp:posOffset>-198120</wp:posOffset>
                </wp:positionV>
                <wp:extent cx="2457450" cy="410210"/>
                <wp:effectExtent l="0" t="0" r="38100" b="66040"/>
                <wp:wrapNone/>
                <wp:docPr id="2" name="Rounded 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102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DE9D9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21050BCB" w14:textId="77777777" w:rsidR="00AF4C51" w:rsidRPr="002027FB" w:rsidRDefault="00AF4C51" w:rsidP="007853F6">
                            <w:pPr>
                              <w:pStyle w:val="Title"/>
                              <w:rPr>
                                <w:rFonts w:cs="B Titr"/>
                                <w:b/>
                                <w:bCs/>
                                <w:rtl/>
                              </w:rPr>
                            </w:pPr>
                            <w:r w:rsidRPr="006C469E">
                              <w:rPr>
                                <w:rFonts w:cs="B Titr" w:hint="cs"/>
                                <w:b/>
                                <w:bCs/>
                                <w:color w:val="00B050"/>
                                <w:sz w:val="26"/>
                                <w:szCs w:val="26"/>
                                <w:rtl/>
                              </w:rPr>
                              <w:t>ب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color w:val="00B050"/>
                                <w:sz w:val="26"/>
                                <w:szCs w:val="26"/>
                                <w:rtl/>
                              </w:rPr>
                              <w:t>: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طرح درس (</w:t>
                            </w:r>
                            <w:r>
                              <w:rPr>
                                <w:rFonts w:cs="B Titr"/>
                                <w:b/>
                                <w:bCs/>
                                <w:sz w:val="26"/>
                                <w:szCs w:val="26"/>
                              </w:rPr>
                              <w:t>lesson</w:t>
                            </w:r>
                            <w:r w:rsidRPr="008613BB">
                              <w:rPr>
                                <w:rFonts w:cs="B Titr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cs="B Titr"/>
                                <w:b/>
                                <w:bCs/>
                                <w:sz w:val="26"/>
                                <w:szCs w:val="26"/>
                              </w:rPr>
                              <w:t>plan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)</w:t>
                            </w:r>
                          </w:p>
                          <w:p w14:paraId="59A23AD8" w14:textId="77777777" w:rsidR="00AF4C51" w:rsidRPr="002027FB" w:rsidRDefault="00AF4C51" w:rsidP="007853F6">
                            <w:pPr>
                              <w:pStyle w:val="Title"/>
                              <w:rPr>
                                <w:rFonts w:cs="B Titr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" o:spid="_x0000_s1034" style="position:absolute;left:0;text-align:left;margin-left:276.35pt;margin-top:-15.6pt;width:193.5pt;height:32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0T0mAIAACIFAAAOAAAAZHJzL2Uyb0RvYy54bWysVNtu3CAQfa/Uf0C8N75kb7bijaJsUlXq&#10;JUpa9ZkFbNNicIFdb/r1HcbedNP0qaofEOMZDnNmznBxeeg02UvnlTUVzc5SSqThVijTVPTL59s3&#10;K0p8YEYwbY2s6KP09HL9+tXF0Jcyt63VQjoCIMaXQ1/RNoS+TBLPW9kxf2Z7acBZW9exAKZrEuHY&#10;AOidTvI0XSSDdaJ3lkvv4e9mdNI14te15OFTXXsZiK4o5BZwdbhu45qsL1jZONa3ik9psH/IomPK&#10;wKVPUBsWGNk59QKqU9xZb+twxm2X2LpWXCIHYJOlf7B5aFkvkQsUx/dPZfL/D5Z/3N85okRFc0oM&#10;66BF93ZnhBTkHorHTKMlyWOZht6XEP3Q37lI1PfvLf/uibHXLUTJK+fs0EomILksxifPDkTDw1Gy&#10;HT5YAbewXbBYsUPtuggItSAHbMzjU2PkIRAOP/PZfDmbQ/84+GZZmmfYuYSVx9O98+GttB2Jm4q6&#10;yCESwCvY/r0P2B0xcWTiGyV1p6HXe6ZJtlgslpg0K6dgwD5iIl2rlbhVWqPhmu21dgSOVvR2c1Ns&#10;iumwPw3ThgxQjHyZppjGM6c/xdgUxbyY/Q0DiaBIY21vjMB9YEqPe0hTm5iTRLFPPO0uSPfQioEI&#10;FcuRr84LGEShQPnnq3SRFktKmG5gZHlwlDgbvqrQot5i8V+QXOT5LD8fi6n7lo3U5yl8x6xHPtB3&#10;aOXxerROMkNNRBmMcgqH7QG1t4ogUSJbKx5BJJAPKgEeFti01v2kZIAhraj/sWNOUqLfGRBakc1m&#10;carRAI3kYLhTz/bUwwwHqIoG4I7b6zC+BLveqaaFmzJkaOwViLNW4ajiMatJ0jCISGt6NOKkn9oY&#10;9ftpW/8CAAD//wMAUEsDBBQABgAIAAAAIQAblPin4wAAAAoBAAAPAAAAZHJzL2Rvd25yZXYueG1s&#10;TI9NT8MwDIbvSPyHyEhcqi1dQwcrTScEQoyPCwMhccta01Y0TtVkW/vvMSc42n70vo/z9Wg7ccDB&#10;t440LOYxCKTSVS3VGt7f7mdXIHwwVJnOEWqY0MO6OD3JTVa5I73iYRtqwSHkM6OhCaHPpPRlg9b4&#10;ueuR+PblBmsCj0Mtq8EcOdx2MonjpbSmJW5oTI+3DZbf273lko/PKHpMl5vnu+npJXoY7aRKq/X5&#10;2XhzDSLgGP5g+NVndSjYaef2VHnRaUjT5JJRDTO1SEAwsVIr3uw0KHUBssjl/xeKHwAAAP//AwBQ&#10;SwECLQAUAAYACAAAACEAtoM4kv4AAADhAQAAEwAAAAAAAAAAAAAAAAAAAAAAW0NvbnRlbnRfVHlw&#10;ZXNdLnhtbFBLAQItABQABgAIAAAAIQA4/SH/1gAAAJQBAAALAAAAAAAAAAAAAAAAAC8BAABfcmVs&#10;cy8ucmVsc1BLAQItABQABgAIAAAAIQBP90T0mAIAACIFAAAOAAAAAAAAAAAAAAAAAC4CAABkcnMv&#10;ZTJvRG9jLnhtbFBLAQItABQABgAIAAAAIQAblPin4wAAAAoBAAAPAAAAAAAAAAAAAAAAAPIEAABk&#10;cnMvZG93bnJldi54bWxQSwUGAAAAAAQABADzAAAAAgYAAAAA&#10;" fillcolor="#fde9d9" strokecolor="#d99594" strokeweight="1pt">
                <v:shadow on="t" color="#622423" opacity=".5" offset="1pt"/>
                <v:textbox>
                  <w:txbxContent>
                    <w:p w14:paraId="21050BCB" w14:textId="77777777" w:rsidR="00AF4C51" w:rsidRPr="002027FB" w:rsidRDefault="00AF4C51" w:rsidP="007853F6">
                      <w:pPr>
                        <w:pStyle w:val="Title"/>
                        <w:rPr>
                          <w:rFonts w:cs="B Titr"/>
                          <w:b/>
                          <w:bCs/>
                          <w:rtl/>
                        </w:rPr>
                      </w:pPr>
                      <w:r w:rsidRPr="006C469E">
                        <w:rPr>
                          <w:rFonts w:cs="B Titr" w:hint="cs"/>
                          <w:b/>
                          <w:bCs/>
                          <w:color w:val="00B050"/>
                          <w:sz w:val="26"/>
                          <w:szCs w:val="26"/>
                          <w:rtl/>
                        </w:rPr>
                        <w:t>ب</w:t>
                      </w:r>
                      <w:r>
                        <w:rPr>
                          <w:rFonts w:cs="B Titr" w:hint="cs"/>
                          <w:b/>
                          <w:bCs/>
                          <w:color w:val="00B050"/>
                          <w:sz w:val="26"/>
                          <w:szCs w:val="26"/>
                          <w:rtl/>
                        </w:rPr>
                        <w:t>:</w:t>
                      </w:r>
                      <w:r>
                        <w:rPr>
                          <w:rFonts w:cs="B Titr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طرح درس (</w:t>
                      </w:r>
                      <w:r>
                        <w:rPr>
                          <w:rFonts w:cs="B Titr"/>
                          <w:b/>
                          <w:bCs/>
                          <w:sz w:val="26"/>
                          <w:szCs w:val="26"/>
                        </w:rPr>
                        <w:t>lesson</w:t>
                      </w:r>
                      <w:r w:rsidRPr="008613BB">
                        <w:rPr>
                          <w:rFonts w:cs="B Titr"/>
                          <w:b/>
                          <w:bCs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cs="B Titr"/>
                          <w:b/>
                          <w:bCs/>
                          <w:sz w:val="26"/>
                          <w:szCs w:val="26"/>
                        </w:rPr>
                        <w:t>plan</w:t>
                      </w:r>
                      <w:r>
                        <w:rPr>
                          <w:rFonts w:cs="B Titr" w:hint="cs"/>
                          <w:b/>
                          <w:bCs/>
                          <w:sz w:val="26"/>
                          <w:szCs w:val="26"/>
                          <w:rtl/>
                        </w:rPr>
                        <w:t>)</w:t>
                      </w:r>
                    </w:p>
                    <w:p w14:paraId="59A23AD8" w14:textId="77777777" w:rsidR="00AF4C51" w:rsidRPr="002027FB" w:rsidRDefault="00AF4C51" w:rsidP="007853F6">
                      <w:pPr>
                        <w:pStyle w:val="Title"/>
                        <w:rPr>
                          <w:rFonts w:cs="B Titr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7853F6">
        <w:rPr>
          <w:rFonts w:ascii="Times New Roman" w:eastAsia="Times New Roman" w:hAnsi="Times New Roman" w:cs="B Zar" w:hint="cs"/>
          <w:sz w:val="20"/>
          <w:szCs w:val="20"/>
          <w:rtl/>
        </w:rPr>
        <w:t xml:space="preserve"> </w:t>
      </w:r>
    </w:p>
    <w:p w14:paraId="54D94098" w14:textId="77777777" w:rsidR="00A864F4" w:rsidRDefault="00A864F4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EE4E90" w14:paraId="46CB914C" w14:textId="77777777" w:rsidTr="00EE4E90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2D8FF25E" w14:textId="77777777" w:rsidR="00EE4E90" w:rsidRPr="007853F6" w:rsidRDefault="000109D2" w:rsidP="00EE4E90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عنوان درسی: دندانپزشکی کودکان 1 نظری دندانپزشکی کودکان 1 نظری</w:t>
            </w:r>
          </w:p>
          <w:p w14:paraId="0651D040" w14:textId="77777777" w:rsidR="00EE4E90" w:rsidRPr="007853F6" w:rsidRDefault="00EE4E90" w:rsidP="00EE4E90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0BAEE166" w14:textId="77777777" w:rsidR="00EE4E90" w:rsidRPr="007853F6" w:rsidRDefault="00EE4E90" w:rsidP="00EE4E90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14:paraId="4F09B7BB" w14:textId="77777777" w:rsidR="00EE4E90" w:rsidRPr="007853F6" w:rsidRDefault="000109D2" w:rsidP="00EE4E90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اهمیت دندانپزشکی کودکان معاینه تشخیص طرح درمان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42DA6B2F" w14:textId="77777777" w:rsidR="00EE4E90" w:rsidRPr="007853F6" w:rsidRDefault="00EE4E90" w:rsidP="00EE4E90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14:paraId="504EB347" w14:textId="77777777" w:rsidR="00EE4E90" w:rsidRPr="007853F6" w:rsidRDefault="00EE4E90" w:rsidP="00EE4E90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76409663" w14:textId="77777777" w:rsidR="00EE4E90" w:rsidRPr="007853F6" w:rsidRDefault="000109D2" w:rsidP="00EE4E90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 و سالتحصیلی: نیمسال اول 1403</w:t>
            </w:r>
          </w:p>
          <w:p w14:paraId="26D64DE0" w14:textId="77777777" w:rsidR="00EE4E90" w:rsidRPr="007853F6" w:rsidRDefault="00EE4E90" w:rsidP="00EE4E90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14:paraId="0676523C" w14:textId="77777777" w:rsidR="00EE4E90" w:rsidRPr="007853F6" w:rsidRDefault="00EE4E90" w:rsidP="00EE4E90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14:paraId="043D82B2" w14:textId="77777777" w:rsidR="00EE4E90" w:rsidRPr="007853F6" w:rsidRDefault="00EE4E90" w:rsidP="00EE4E90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1</w:t>
            </w:r>
          </w:p>
        </w:tc>
      </w:tr>
      <w:tr w:rsidR="00EE4E90" w14:paraId="1CE4580B" w14:textId="77777777" w:rsidTr="00EE4E90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14:paraId="0A91F804" w14:textId="77777777" w:rsidR="00EE4E90" w:rsidRDefault="00EE4E90" w:rsidP="000109D2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 </w:t>
            </w:r>
            <w:r w:rsidRPr="007853F6">
              <w:rPr>
                <w:rFonts w:ascii="Times New Roman" w:eastAsia="Times New Roman" w:hAnsi="Times New Roman" w:cs="2  Zar" w:hint="cs"/>
                <w:b/>
                <w:bCs/>
                <w:color w:val="5F497A"/>
                <w:sz w:val="24"/>
                <w:szCs w:val="24"/>
                <w:rtl/>
              </w:rPr>
              <w:t xml:space="preserve"> 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6"/>
                <w:szCs w:val="26"/>
                <w:rtl/>
              </w:rPr>
              <w:t xml:space="preserve"> </w:t>
            </w:r>
            <w:r w:rsidR="00777D67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 </w:t>
            </w:r>
            <w:r w:rsidR="000109D2" w:rsidRPr="000109D2">
              <w:rPr>
                <w:rtl/>
              </w:rPr>
              <w:t xml:space="preserve"> </w:t>
            </w:r>
            <w:r w:rsidR="000109D2" w:rsidRPr="000109D2">
              <w:rPr>
                <w:rFonts w:ascii="Times New Roman" w:eastAsia="Times New Roman" w:hAnsi="Times New Roman" w:cs="B Mitra"/>
                <w:b/>
                <w:bCs/>
                <w:color w:val="5F497A"/>
                <w:sz w:val="32"/>
                <w:szCs w:val="32"/>
                <w:rtl/>
              </w:rPr>
              <w:t>معاینه و تشخيص و طرح درمان در کودکان</w:t>
            </w:r>
            <w:r w:rsidR="00777D67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        </w:t>
            </w: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                                                                                                                          </w:t>
            </w:r>
            <w:r w:rsidR="000109D2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تدوین کننده:  دکتر پیرزاده و دکتر تیموری</w:t>
            </w:r>
          </w:p>
        </w:tc>
      </w:tr>
      <w:tr w:rsidR="00EE4E90" w14:paraId="1EB9658C" w14:textId="77777777" w:rsidTr="00EE4E90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14:paraId="7F126660" w14:textId="77777777" w:rsidR="00EE4E90" w:rsidRPr="007853F6" w:rsidRDefault="00EE4E90" w:rsidP="00EE4E90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7FEE5C8B" w14:textId="77777777" w:rsidR="00EE4E90" w:rsidRPr="007853F6" w:rsidRDefault="00EE4E90" w:rsidP="00EE4E90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76614172" w14:textId="77777777" w:rsidR="00EE4E90" w:rsidRPr="007853F6" w:rsidRDefault="00EE4E90" w:rsidP="00EE4E90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0C18A37C" w14:textId="77777777" w:rsidR="00EE4E90" w:rsidRPr="007853F6" w:rsidRDefault="00EE4E90" w:rsidP="00EE4E90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28448345" w14:textId="77777777" w:rsidR="00EE4E90" w:rsidRPr="007853F6" w:rsidRDefault="00EE4E90" w:rsidP="00EE4E90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676CC2E2" w14:textId="77777777" w:rsidR="00EE4E90" w:rsidRPr="007853F6" w:rsidRDefault="00EE4E90" w:rsidP="00EE4E90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527D499E" w14:textId="77777777" w:rsidR="00EE4E90" w:rsidRPr="007853F6" w:rsidRDefault="00EE4E90" w:rsidP="00EE4E90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14:paraId="2B7E135B" w14:textId="77777777" w:rsidR="00EE4E90" w:rsidRPr="007853F6" w:rsidRDefault="00EE4E90" w:rsidP="00EE4E90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EE4E90" w14:paraId="3280A855" w14:textId="77777777" w:rsidTr="00EE4E90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49797D62" w14:textId="77777777" w:rsidR="00EE4E90" w:rsidRPr="007853F6" w:rsidRDefault="00EE4E90" w:rsidP="00EE4E90">
            <w:pPr>
              <w:numPr>
                <w:ilvl w:val="0"/>
                <w:numId w:val="1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54CBE40E" w14:textId="77777777" w:rsidR="00EE4E90" w:rsidRDefault="00EA167C" w:rsidP="00EA167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EA167C">
              <w:rPr>
                <w:rFonts w:ascii="Times New Roman" w:eastAsia="Times New Roman" w:hAnsi="Times New Roman" w:cs="B Zar"/>
                <w:sz w:val="20"/>
                <w:szCs w:val="20"/>
                <w:rtl/>
              </w:rPr>
              <w:t>با اهمیت دندانپزشکی کودکان آشنا می شوند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CF8C38E" w14:textId="77777777" w:rsidR="00EE4E90" w:rsidRDefault="00EE4E90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5E72E996" w14:textId="77777777" w:rsidR="00EE4E90" w:rsidRDefault="00EA167C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دانشکده دندانپزشکی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97818DF" w14:textId="77777777" w:rsidR="00EE4E90" w:rsidRDefault="00FD56AC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ارائه و سناریو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F5F2D1C" w14:textId="77777777" w:rsidR="00EE4E90" w:rsidRDefault="00EE4E90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515235A8" w14:textId="77777777" w:rsidR="00EE4E90" w:rsidRDefault="006001BA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60 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59E1477F" w14:textId="77777777" w:rsidR="00EE4E90" w:rsidRDefault="006001BA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امتحان پایان ترم</w:t>
            </w:r>
          </w:p>
        </w:tc>
      </w:tr>
      <w:tr w:rsidR="00EE4E90" w14:paraId="62A9B545" w14:textId="77777777" w:rsidTr="00EE4E90">
        <w:trPr>
          <w:trHeight w:val="563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0CC68C84" w14:textId="77777777" w:rsidR="00EE4E90" w:rsidRPr="007853F6" w:rsidRDefault="00EE4E90" w:rsidP="00EE4E90">
            <w:pPr>
              <w:numPr>
                <w:ilvl w:val="0"/>
                <w:numId w:val="1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80949F1" w14:textId="77777777" w:rsidR="00EE4E90" w:rsidRDefault="00EA167C" w:rsidP="00EA167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EA167C">
              <w:rPr>
                <w:rFonts w:ascii="Times New Roman" w:eastAsia="Times New Roman" w:hAnsi="Times New Roman" w:cs="B Zar"/>
                <w:sz w:val="20"/>
                <w:szCs w:val="20"/>
              </w:rPr>
              <w:t>-</w:t>
            </w:r>
            <w:r w:rsidRPr="00EA167C">
              <w:rPr>
                <w:rFonts w:ascii="Times New Roman" w:eastAsia="Times New Roman" w:hAnsi="Times New Roman" w:cs="B Zar"/>
                <w:sz w:val="20"/>
                <w:szCs w:val="20"/>
                <w:rtl/>
              </w:rPr>
              <w:t>مراحل معاینات دندانپزشکی در کودکان را نام می برند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57667FE9" w14:textId="77777777" w:rsidR="00EE4E90" w:rsidRDefault="00EE4E90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1245F3ED" w14:textId="77777777" w:rsidR="00EE4E90" w:rsidRDefault="00EE4E90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0AB7C41" w14:textId="77777777" w:rsidR="00EE4E90" w:rsidRDefault="00EE4E90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6DCA8315" w14:textId="77777777" w:rsidR="00EE4E90" w:rsidRDefault="00EE4E90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D13A2AF" w14:textId="77777777" w:rsidR="00EE4E90" w:rsidRDefault="00EE4E90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4554D62F" w14:textId="77777777" w:rsidR="00EE4E90" w:rsidRDefault="00EE4E90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  <w:tr w:rsidR="00EE4E90" w14:paraId="2E968169" w14:textId="77777777" w:rsidTr="00EE4E90">
        <w:trPr>
          <w:trHeight w:val="589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239BFCFF" w14:textId="77777777" w:rsidR="00EE4E90" w:rsidRPr="007853F6" w:rsidRDefault="00EE4E90" w:rsidP="00EE4E90">
            <w:pPr>
              <w:numPr>
                <w:ilvl w:val="0"/>
                <w:numId w:val="1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2458FD0" w14:textId="77777777" w:rsidR="00EE4E90" w:rsidRDefault="00EA167C" w:rsidP="00EA167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EA167C">
              <w:rPr>
                <w:rFonts w:ascii="Times New Roman" w:eastAsia="Times New Roman" w:hAnsi="Times New Roman" w:cs="B Zar"/>
                <w:sz w:val="20"/>
                <w:szCs w:val="20"/>
                <w:rtl/>
              </w:rPr>
              <w:t>تفاوت معاینات در کودکان را توضیح می دهند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1AAFBD9" w14:textId="77777777" w:rsidR="00EE4E90" w:rsidRDefault="00EE4E90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78C9325" w14:textId="77777777" w:rsidR="00EE4E90" w:rsidRDefault="00EE4E90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6F5A7B7" w14:textId="77777777" w:rsidR="00EE4E90" w:rsidRDefault="00EE4E90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92FF6F1" w14:textId="77777777" w:rsidR="00EE4E90" w:rsidRDefault="00EE4E90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10213EC4" w14:textId="77777777" w:rsidR="00EE4E90" w:rsidRDefault="00EE4E90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6671960E" w14:textId="77777777" w:rsidR="00EE4E90" w:rsidRDefault="00EE4E90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  <w:tr w:rsidR="00EE4E90" w14:paraId="54B48F6B" w14:textId="77777777" w:rsidTr="00EE4E90">
        <w:trPr>
          <w:trHeight w:val="616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14:paraId="75F696E6" w14:textId="77777777" w:rsidR="00EE4E90" w:rsidRDefault="00EE4E90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14:paraId="1007EAF8" w14:textId="77777777" w:rsidR="00EE4E90" w:rsidRDefault="00EE4E90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14:paraId="1ACDF7D9" w14:textId="77777777" w:rsidR="00EE4E90" w:rsidRDefault="00EE4E90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14:paraId="6AAA0BCF" w14:textId="77777777" w:rsidR="00EE4E90" w:rsidRDefault="00EE4E90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14:paraId="1893E516" w14:textId="77777777" w:rsidR="00EE4E90" w:rsidRDefault="00EE4E90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14:paraId="7CC82B25" w14:textId="77777777" w:rsidR="00EE4E90" w:rsidRDefault="00EE4E90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14:paraId="262C2673" w14:textId="77777777" w:rsidR="00EE4E90" w:rsidRDefault="00EE4E90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14:paraId="06CBD4EF" w14:textId="77777777" w:rsidR="00EE4E90" w:rsidRDefault="00EE4E90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</w:tbl>
    <w:p w14:paraId="2DEED75C" w14:textId="77777777" w:rsidR="00A864F4" w:rsidRDefault="00A864F4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14:paraId="3EC8B5F2" w14:textId="77777777" w:rsidR="00C62863" w:rsidRDefault="00C62863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14:paraId="34F8D05E" w14:textId="77777777" w:rsidR="00C62863" w:rsidRDefault="00C62863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C62863" w14:paraId="2F290B7C" w14:textId="77777777" w:rsidTr="00AF4C51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485E7C9E" w14:textId="77777777" w:rsidR="00C62863" w:rsidRPr="007853F6" w:rsidRDefault="000109D2" w:rsidP="00AF4C51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عنوان درسی: دندانپزشکی کودکان 1 نظری</w:t>
            </w:r>
          </w:p>
          <w:p w14:paraId="6BDF8466" w14:textId="77777777" w:rsidR="00C62863" w:rsidRPr="007853F6" w:rsidRDefault="00C62863" w:rsidP="00AF4C51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78E7366F" w14:textId="77777777" w:rsidR="00C62863" w:rsidRPr="007853F6" w:rsidRDefault="00C62863" w:rsidP="00592611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  <w:r w:rsidR="00592611" w:rsidRPr="00592611">
              <w:rPr>
                <w:rtl/>
              </w:rPr>
              <w:t xml:space="preserve"> </w:t>
            </w:r>
            <w:r w:rsidR="00592611" w:rsidRPr="00592611"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  <w:t>تفاوت</w:t>
            </w:r>
            <w:r w:rsidR="00592611"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  <w:t xml:space="preserve"> رادیوگرافی در کودکان و بزرگسا</w:t>
            </w:r>
            <w:r w:rsidR="00592611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لا</w:t>
            </w:r>
            <w:r w:rsidR="00592611" w:rsidRPr="00592611"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  <w:t>ن</w:t>
            </w:r>
          </w:p>
          <w:p w14:paraId="59204A6A" w14:textId="77777777" w:rsidR="00C62863" w:rsidRPr="007853F6" w:rsidRDefault="00C62863" w:rsidP="00AF4C51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46D3BBB8" w14:textId="77777777" w:rsidR="00C62863" w:rsidRPr="007853F6" w:rsidRDefault="00C62863" w:rsidP="00AF4C51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14:paraId="43D55B4F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6B1CBAE4" w14:textId="77777777" w:rsidR="00C62863" w:rsidRPr="007853F6" w:rsidRDefault="000109D2" w:rsidP="00AF4C51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 و سالتحصیلی: نیمسال اول 1403</w:t>
            </w:r>
          </w:p>
          <w:p w14:paraId="483AAAD3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14:paraId="0DB82D02" w14:textId="77777777" w:rsidR="00C62863" w:rsidRPr="007853F6" w:rsidRDefault="00C62863" w:rsidP="00AF4C51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14:paraId="6DA35CB9" w14:textId="77777777" w:rsidR="00C62863" w:rsidRPr="007853F6" w:rsidRDefault="00C62863" w:rsidP="00AF4C51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rtl/>
              </w:rPr>
              <w:t>2</w:t>
            </w:r>
          </w:p>
        </w:tc>
      </w:tr>
      <w:tr w:rsidR="00C62863" w14:paraId="28F03305" w14:textId="77777777" w:rsidTr="00AF4C51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14:paraId="54AA6BA3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 </w:t>
            </w:r>
            <w:r w:rsidRPr="007853F6">
              <w:rPr>
                <w:rFonts w:ascii="Times New Roman" w:eastAsia="Times New Roman" w:hAnsi="Times New Roman" w:cs="2  Zar" w:hint="cs"/>
                <w:b/>
                <w:bCs/>
                <w:color w:val="5F497A"/>
                <w:sz w:val="24"/>
                <w:szCs w:val="24"/>
                <w:rtl/>
              </w:rPr>
              <w:t xml:space="preserve"> 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6"/>
                <w:szCs w:val="26"/>
                <w:rtl/>
              </w:rPr>
              <w:t xml:space="preserve"> </w:t>
            </w: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         </w:t>
            </w: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               </w:t>
            </w:r>
            <w:r w:rsidR="00592611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اشنایی با تجویز رادیوگرافی در کودکان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                                                                                                           </w:t>
            </w:r>
            <w:r w:rsidR="000109D2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تدوین کننده:  دکتر پیرزاده و دکتر تیموری</w:t>
            </w:r>
          </w:p>
        </w:tc>
      </w:tr>
      <w:tr w:rsidR="00C62863" w14:paraId="099E99B1" w14:textId="77777777" w:rsidTr="00AF4C51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14:paraId="21E20263" w14:textId="77777777" w:rsidR="00C62863" w:rsidRPr="007853F6" w:rsidRDefault="00C62863" w:rsidP="00AF4C51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768252F3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00B51CF5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3F248D0A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78438EA6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52C46FB0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54FD96AB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14:paraId="1F89EEE5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C62863" w14:paraId="4F636EFE" w14:textId="77777777" w:rsidTr="00AF4C51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247ACE41" w14:textId="77777777" w:rsidR="00C62863" w:rsidRPr="007853F6" w:rsidRDefault="00C62863" w:rsidP="00C62863">
            <w:pPr>
              <w:numPr>
                <w:ilvl w:val="0"/>
                <w:numId w:val="2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16475ADF" w14:textId="77777777" w:rsidR="00C62863" w:rsidRDefault="008700AF" w:rsidP="008700AF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8700AF">
              <w:rPr>
                <w:rFonts w:ascii="Times New Roman" w:eastAsia="Times New Roman" w:hAnsi="Times New Roman" w:cs="B Zar"/>
                <w:sz w:val="20"/>
                <w:szCs w:val="20"/>
                <w:rtl/>
              </w:rPr>
              <w:t>با اندیکاسیون تجویز رادیوگرافی آشنا می شوند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A75ECE3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90D8C12" w14:textId="77777777" w:rsidR="00C62863" w:rsidRDefault="00EA167C" w:rsidP="00EA167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EA167C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دانشکده دندانپزشکی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7C34C95" w14:textId="77777777" w:rsidR="00C62863" w:rsidRDefault="008700AF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ارایه و سناریو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6A5DB2E3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7A4A89A" w14:textId="77777777" w:rsidR="00C62863" w:rsidRDefault="008700AF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60دقیقه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72E4D244" w14:textId="77777777" w:rsidR="00C62863" w:rsidRDefault="008700AF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امتحان پایان ترم</w:t>
            </w:r>
          </w:p>
        </w:tc>
      </w:tr>
      <w:tr w:rsidR="00C62863" w14:paraId="5B1F185E" w14:textId="77777777" w:rsidTr="00AF4C51">
        <w:trPr>
          <w:trHeight w:val="563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34A5DC84" w14:textId="77777777" w:rsidR="00C62863" w:rsidRPr="007853F6" w:rsidRDefault="00C62863" w:rsidP="00C62863">
            <w:pPr>
              <w:numPr>
                <w:ilvl w:val="0"/>
                <w:numId w:val="2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5A09906A" w14:textId="77777777" w:rsidR="00C62863" w:rsidRDefault="008700AF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t>-</w:t>
            </w:r>
            <w:r>
              <w:rPr>
                <w:rtl/>
              </w:rPr>
              <w:t>با روشهای تهیه رادیوگرافی در کودکان آشنا می شوند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BF611E4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6A193A6E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64E38FA9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90B3059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D4A73AB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7C441679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  <w:tr w:rsidR="00C62863" w14:paraId="4FFE350D" w14:textId="77777777" w:rsidTr="00AF4C51">
        <w:trPr>
          <w:trHeight w:val="589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52F6A417" w14:textId="77777777" w:rsidR="00C62863" w:rsidRPr="007853F6" w:rsidRDefault="00C62863" w:rsidP="00C62863">
            <w:pPr>
              <w:numPr>
                <w:ilvl w:val="0"/>
                <w:numId w:val="2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5B01ED4E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3F9B933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E42E0FF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6BE800F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543AF19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10A0F7ED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0A53E829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  <w:tr w:rsidR="00C62863" w14:paraId="0013DC30" w14:textId="77777777" w:rsidTr="00AF4C51">
        <w:trPr>
          <w:trHeight w:val="616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14:paraId="03398A1E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14:paraId="517455F2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14:paraId="771215D5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14:paraId="0BDC72F6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14:paraId="2332EE1B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14:paraId="73E55820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14:paraId="4072A70E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14:paraId="097F9F6D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</w:tbl>
    <w:p w14:paraId="14F2CAC6" w14:textId="77777777" w:rsidR="00A15C32" w:rsidRDefault="00A15C32" w:rsidP="00EE4E90">
      <w:pPr>
        <w:tabs>
          <w:tab w:val="left" w:pos="2641"/>
        </w:tabs>
        <w:spacing w:after="0" w:line="240" w:lineRule="auto"/>
        <w:rPr>
          <w:rtl/>
        </w:rPr>
      </w:pPr>
    </w:p>
    <w:p w14:paraId="4159BD49" w14:textId="77777777" w:rsidR="00C62863" w:rsidRDefault="00C62863" w:rsidP="00EE4E90">
      <w:pPr>
        <w:tabs>
          <w:tab w:val="left" w:pos="2641"/>
        </w:tabs>
        <w:spacing w:after="0" w:line="240" w:lineRule="auto"/>
        <w:rPr>
          <w:rtl/>
        </w:rPr>
      </w:pPr>
    </w:p>
    <w:p w14:paraId="2ABF7939" w14:textId="77777777" w:rsidR="00C62863" w:rsidRDefault="00C62863" w:rsidP="00EE4E90">
      <w:pPr>
        <w:tabs>
          <w:tab w:val="left" w:pos="2641"/>
        </w:tabs>
        <w:spacing w:after="0" w:line="240" w:lineRule="auto"/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C62863" w14:paraId="54B8D2F3" w14:textId="77777777" w:rsidTr="00AF4C51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0E9A4FF5" w14:textId="77777777" w:rsidR="00C62863" w:rsidRPr="007853F6" w:rsidRDefault="000109D2" w:rsidP="00AF4C51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عنوان درسی: دندانپزشکی کودکان 1 نظری</w:t>
            </w:r>
          </w:p>
          <w:p w14:paraId="50FA3216" w14:textId="77777777" w:rsidR="00C62863" w:rsidRPr="007853F6" w:rsidRDefault="00C62863" w:rsidP="00AF4C51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296045CB" w14:textId="77777777" w:rsidR="00C62863" w:rsidRPr="007853F6" w:rsidRDefault="00C62863" w:rsidP="005A021E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  <w:r w:rsidR="005A021E" w:rsidRPr="005A021E">
              <w:rPr>
                <w:rtl/>
              </w:rPr>
              <w:t xml:space="preserve"> </w:t>
            </w:r>
            <w:r w:rsidR="005A021E" w:rsidRPr="005A021E"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  <w:t>رشد جسمی، روحی- روانی و اجتماعی کودک</w:t>
            </w:r>
          </w:p>
          <w:p w14:paraId="6D624161" w14:textId="77777777" w:rsidR="00C62863" w:rsidRPr="007853F6" w:rsidRDefault="00C62863" w:rsidP="00AF4C51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6D730EC3" w14:textId="77777777" w:rsidR="00C62863" w:rsidRPr="007853F6" w:rsidRDefault="00C62863" w:rsidP="00AF4C51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14:paraId="720A37A9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0D065319" w14:textId="77777777" w:rsidR="00C62863" w:rsidRPr="007853F6" w:rsidRDefault="000109D2" w:rsidP="00AF4C51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 و سالتحصیلی: نیمسال اول 1403</w:t>
            </w:r>
          </w:p>
          <w:p w14:paraId="46AE8D92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14:paraId="3179E950" w14:textId="77777777" w:rsidR="00C62863" w:rsidRPr="007853F6" w:rsidRDefault="00C62863" w:rsidP="00AF4C51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14:paraId="2CF882A6" w14:textId="77777777" w:rsidR="00C62863" w:rsidRPr="007853F6" w:rsidRDefault="00C62863" w:rsidP="00AF4C51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3</w:t>
            </w:r>
          </w:p>
        </w:tc>
      </w:tr>
      <w:tr w:rsidR="00C62863" w14:paraId="740D515C" w14:textId="77777777" w:rsidTr="00AF4C51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14:paraId="51819A67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 </w:t>
            </w:r>
            <w:r w:rsidRPr="007853F6">
              <w:rPr>
                <w:rFonts w:ascii="Times New Roman" w:eastAsia="Times New Roman" w:hAnsi="Times New Roman" w:cs="2  Zar" w:hint="cs"/>
                <w:b/>
                <w:bCs/>
                <w:color w:val="5F497A"/>
                <w:sz w:val="24"/>
                <w:szCs w:val="24"/>
                <w:rtl/>
              </w:rPr>
              <w:t xml:space="preserve"> 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6"/>
                <w:szCs w:val="26"/>
                <w:rtl/>
              </w:rPr>
              <w:t xml:space="preserve"> </w:t>
            </w:r>
            <w:r w:rsidR="005A021E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     اشنایی با  تکامل جسمی روانی و روحی کودک</w:t>
            </w: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 </w:t>
            </w: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                                                                                                                          </w:t>
            </w:r>
            <w:r w:rsidR="000109D2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تدوین کننده:  دکتر پیرزاده و دکتر تیموری</w:t>
            </w:r>
          </w:p>
        </w:tc>
      </w:tr>
      <w:tr w:rsidR="00C62863" w14:paraId="6EBB0AE8" w14:textId="77777777" w:rsidTr="00AF4C51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14:paraId="3DF71E7F" w14:textId="77777777" w:rsidR="00C62863" w:rsidRPr="007853F6" w:rsidRDefault="00C62863" w:rsidP="00AF4C51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4C59D384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2D143F94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7CD7D552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7F1FB2B5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7E17B69F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6EC5EF1D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14:paraId="3A732764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C62863" w14:paraId="7DD64479" w14:textId="77777777" w:rsidTr="00AF4C51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189E4F7C" w14:textId="77777777" w:rsidR="00C62863" w:rsidRPr="007853F6" w:rsidRDefault="00C62863" w:rsidP="00C62863">
            <w:pPr>
              <w:numPr>
                <w:ilvl w:val="0"/>
                <w:numId w:val="3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C5BFC6D" w14:textId="77777777" w:rsidR="00C62863" w:rsidRDefault="008700AF" w:rsidP="008700AF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8700AF">
              <w:rPr>
                <w:rFonts w:ascii="Times New Roman" w:eastAsia="Times New Roman" w:hAnsi="Times New Roman" w:cs="B Zar"/>
                <w:sz w:val="20"/>
                <w:szCs w:val="20"/>
                <w:rtl/>
              </w:rPr>
              <w:t xml:space="preserve">یادگیری خصوصیات رشد جسمی ، روحی </w:t>
            </w:r>
            <w:r w:rsidRPr="008700AF">
              <w:rPr>
                <w:rFonts w:ascii="Times New Roman" w:eastAsia="Times New Roman" w:hAnsi="Times New Roman" w:cs="Times New Roman" w:hint="cs"/>
                <w:sz w:val="20"/>
                <w:szCs w:val="20"/>
                <w:rtl/>
              </w:rPr>
              <w:t>–</w:t>
            </w:r>
            <w:r w:rsidRPr="008700AF">
              <w:rPr>
                <w:rFonts w:ascii="Times New Roman" w:eastAsia="Times New Roman" w:hAnsi="Times New Roman" w:cs="B Zar"/>
                <w:sz w:val="20"/>
                <w:szCs w:val="20"/>
                <w:rtl/>
              </w:rPr>
              <w:t xml:space="preserve"> </w:t>
            </w:r>
            <w:r w:rsidRPr="008700AF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روانی</w:t>
            </w:r>
            <w:r w:rsidRPr="008700AF">
              <w:rPr>
                <w:rFonts w:ascii="Times New Roman" w:eastAsia="Times New Roman" w:hAnsi="Times New Roman" w:cs="B Zar"/>
                <w:sz w:val="20"/>
                <w:szCs w:val="20"/>
                <w:rtl/>
              </w:rPr>
              <w:t xml:space="preserve"> </w:t>
            </w:r>
            <w:r w:rsidRPr="008700AF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و</w:t>
            </w:r>
            <w:r w:rsidRPr="008700AF">
              <w:rPr>
                <w:rFonts w:ascii="Times New Roman" w:eastAsia="Times New Roman" w:hAnsi="Times New Roman" w:cs="B Zar"/>
                <w:sz w:val="20"/>
                <w:szCs w:val="20"/>
                <w:rtl/>
              </w:rPr>
              <w:t xml:space="preserve"> </w:t>
            </w:r>
            <w:r w:rsidRPr="008700AF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اجتماعی</w:t>
            </w:r>
            <w:r w:rsidRPr="008700AF">
              <w:rPr>
                <w:rFonts w:ascii="Times New Roman" w:eastAsia="Times New Roman" w:hAnsi="Times New Roman" w:cs="B Zar"/>
                <w:sz w:val="20"/>
                <w:szCs w:val="20"/>
                <w:rtl/>
              </w:rPr>
              <w:t xml:space="preserve"> </w:t>
            </w:r>
            <w:r w:rsidRPr="008700AF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کودک</w:t>
            </w:r>
            <w:r w:rsidRPr="008700AF">
              <w:rPr>
                <w:rFonts w:ascii="Times New Roman" w:eastAsia="Times New Roman" w:hAnsi="Times New Roman" w:cs="B Zar"/>
                <w:sz w:val="20"/>
                <w:szCs w:val="20"/>
                <w:rtl/>
              </w:rPr>
              <w:t xml:space="preserve"> </w:t>
            </w:r>
            <w:r w:rsidRPr="008700AF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در</w:t>
            </w:r>
            <w:r w:rsidRPr="008700AF">
              <w:rPr>
                <w:rFonts w:ascii="Times New Roman" w:eastAsia="Times New Roman" w:hAnsi="Times New Roman" w:cs="B Zar"/>
                <w:sz w:val="20"/>
                <w:szCs w:val="20"/>
                <w:rtl/>
              </w:rPr>
              <w:t xml:space="preserve"> </w:t>
            </w:r>
            <w:r w:rsidRPr="008700AF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سنین</w:t>
            </w:r>
            <w:r w:rsidRPr="008700AF">
              <w:rPr>
                <w:rFonts w:ascii="Times New Roman" w:eastAsia="Times New Roman" w:hAnsi="Times New Roman" w:cs="B Zar"/>
                <w:sz w:val="20"/>
                <w:szCs w:val="20"/>
                <w:rtl/>
              </w:rPr>
              <w:t xml:space="preserve"> </w:t>
            </w:r>
            <w:r w:rsidRPr="008700AF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مختلف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FEF93CD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6505EDC5" w14:textId="77777777" w:rsidR="00C62863" w:rsidRDefault="008700AF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دانشکده دندانپزشکی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F7F97A7" w14:textId="77777777" w:rsidR="00C62863" w:rsidRDefault="008700AF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ارایه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CE9A986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B195AF0" w14:textId="77777777" w:rsidR="00C62863" w:rsidRDefault="008700AF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60دقیقه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56C27A2F" w14:textId="77777777" w:rsidR="00C62863" w:rsidRDefault="008700AF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امتحان پایان ترم</w:t>
            </w:r>
          </w:p>
        </w:tc>
      </w:tr>
      <w:tr w:rsidR="00C62863" w14:paraId="1B5753E9" w14:textId="77777777" w:rsidTr="00AF4C51">
        <w:trPr>
          <w:trHeight w:val="563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200DC946" w14:textId="77777777" w:rsidR="00C62863" w:rsidRPr="007853F6" w:rsidRDefault="00C62863" w:rsidP="00C62863">
            <w:pPr>
              <w:numPr>
                <w:ilvl w:val="0"/>
                <w:numId w:val="3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BEF4AE3" w14:textId="77777777" w:rsidR="00C62863" w:rsidRDefault="008700AF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توضیح تکامل با توجه به سن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618B2BE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6C8DF96A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1DA641E9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E3B386D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10F06A98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7235F726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  <w:tr w:rsidR="00C62863" w14:paraId="332F596D" w14:textId="77777777" w:rsidTr="00AF4C51">
        <w:trPr>
          <w:trHeight w:val="589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003AC2BA" w14:textId="77777777" w:rsidR="00C62863" w:rsidRPr="007853F6" w:rsidRDefault="00C62863" w:rsidP="00C62863">
            <w:pPr>
              <w:numPr>
                <w:ilvl w:val="0"/>
                <w:numId w:val="3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694D0C12" w14:textId="77777777" w:rsidR="00C62863" w:rsidRDefault="008700AF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انواع ارتباط کودک با محیط با توجه به سن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BD4F8B7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456551A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F0BB15E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EA044B5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5789A43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1EC2D342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  <w:tr w:rsidR="00C62863" w14:paraId="00583E8B" w14:textId="77777777" w:rsidTr="00AF4C51">
        <w:trPr>
          <w:trHeight w:val="589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3A868B41" w14:textId="77777777" w:rsidR="00C62863" w:rsidRPr="007853F6" w:rsidRDefault="00C62863" w:rsidP="00C62863">
            <w:pPr>
              <w:numPr>
                <w:ilvl w:val="0"/>
                <w:numId w:val="3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56992297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BD0DCDC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6B5D43E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89C0CB7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5A0992F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D21453C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006A129A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</w:tbl>
    <w:p w14:paraId="1897606F" w14:textId="77777777" w:rsidR="00C62863" w:rsidRDefault="00C62863" w:rsidP="00EE4E90">
      <w:pPr>
        <w:tabs>
          <w:tab w:val="left" w:pos="2641"/>
        </w:tabs>
        <w:spacing w:after="0" w:line="240" w:lineRule="auto"/>
        <w:rPr>
          <w:rtl/>
        </w:rPr>
      </w:pPr>
    </w:p>
    <w:p w14:paraId="025B50DA" w14:textId="77777777" w:rsidR="00C62863" w:rsidRDefault="00C62863" w:rsidP="00EE4E90">
      <w:pPr>
        <w:tabs>
          <w:tab w:val="left" w:pos="2641"/>
        </w:tabs>
        <w:spacing w:after="0" w:line="240" w:lineRule="auto"/>
        <w:rPr>
          <w:rtl/>
        </w:rPr>
      </w:pPr>
    </w:p>
    <w:p w14:paraId="04397C76" w14:textId="77777777" w:rsidR="00C62863" w:rsidRDefault="00C62863" w:rsidP="00EE4E90">
      <w:pPr>
        <w:tabs>
          <w:tab w:val="left" w:pos="2641"/>
        </w:tabs>
        <w:spacing w:after="0" w:line="240" w:lineRule="auto"/>
        <w:rPr>
          <w:rtl/>
        </w:rPr>
      </w:pPr>
    </w:p>
    <w:p w14:paraId="2C68765D" w14:textId="77777777" w:rsidR="00C62863" w:rsidRDefault="00C62863" w:rsidP="00EE4E90">
      <w:pPr>
        <w:tabs>
          <w:tab w:val="left" w:pos="2641"/>
        </w:tabs>
        <w:spacing w:after="0" w:line="240" w:lineRule="auto"/>
        <w:rPr>
          <w:rtl/>
        </w:rPr>
      </w:pPr>
    </w:p>
    <w:p w14:paraId="3E91A0CD" w14:textId="77777777" w:rsidR="00C62863" w:rsidRDefault="00C62863" w:rsidP="00EE4E90">
      <w:pPr>
        <w:tabs>
          <w:tab w:val="left" w:pos="2641"/>
        </w:tabs>
        <w:spacing w:after="0" w:line="240" w:lineRule="auto"/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C62863" w14:paraId="3E2AE2A6" w14:textId="77777777" w:rsidTr="00AF4C51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73D2B48F" w14:textId="77777777" w:rsidR="00C62863" w:rsidRPr="007853F6" w:rsidRDefault="000109D2" w:rsidP="00AF4C51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عنوان درسی: دندانپزشکی کودکان 1 نظری</w:t>
            </w:r>
          </w:p>
          <w:p w14:paraId="7565B4DA" w14:textId="77777777" w:rsidR="00C62863" w:rsidRPr="007853F6" w:rsidRDefault="00C62863" w:rsidP="00AF4C51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59D80668" w14:textId="77777777" w:rsidR="00C62863" w:rsidRPr="007853F6" w:rsidRDefault="00C62863" w:rsidP="005A021E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  <w:r w:rsidR="005A021E" w:rsidRPr="005A021E">
              <w:rPr>
                <w:rtl/>
              </w:rPr>
              <w:t xml:space="preserve"> </w:t>
            </w:r>
            <w:r w:rsidR="005A021E" w:rsidRPr="005A021E"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  <w:t>روش های ارتباط با کودک و والدین کودک</w:t>
            </w:r>
          </w:p>
          <w:p w14:paraId="4F7A9D52" w14:textId="77777777" w:rsidR="00C62863" w:rsidRPr="007853F6" w:rsidRDefault="00C62863" w:rsidP="00AF4C51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2DF22EF4" w14:textId="77777777" w:rsidR="00C62863" w:rsidRPr="007853F6" w:rsidRDefault="00C62863" w:rsidP="00AF4C51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14:paraId="3F000A27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7F9246E4" w14:textId="77777777" w:rsidR="00C62863" w:rsidRPr="007853F6" w:rsidRDefault="000109D2" w:rsidP="00AF4C51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 و سالتحصیلی: نیمسال اول 1403</w:t>
            </w:r>
          </w:p>
          <w:p w14:paraId="29B69908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14:paraId="5D1999A7" w14:textId="77777777" w:rsidR="00C62863" w:rsidRPr="007853F6" w:rsidRDefault="00C62863" w:rsidP="00AF4C51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14:paraId="3A287C07" w14:textId="77777777" w:rsidR="00C62863" w:rsidRPr="007853F6" w:rsidRDefault="00C62863" w:rsidP="00AF4C51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4</w:t>
            </w:r>
          </w:p>
        </w:tc>
      </w:tr>
      <w:tr w:rsidR="00C62863" w14:paraId="25DA58C8" w14:textId="77777777" w:rsidTr="00AF4C51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14:paraId="0E45C66F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 </w:t>
            </w:r>
            <w:r w:rsidRPr="007853F6">
              <w:rPr>
                <w:rFonts w:ascii="Times New Roman" w:eastAsia="Times New Roman" w:hAnsi="Times New Roman" w:cs="2  Zar" w:hint="cs"/>
                <w:b/>
                <w:bCs/>
                <w:color w:val="5F497A"/>
                <w:sz w:val="24"/>
                <w:szCs w:val="24"/>
                <w:rtl/>
              </w:rPr>
              <w:t xml:space="preserve"> 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6"/>
                <w:szCs w:val="26"/>
                <w:rtl/>
              </w:rPr>
              <w:t xml:space="preserve"> </w:t>
            </w: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         </w:t>
            </w: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                    </w:t>
            </w:r>
            <w:r w:rsidR="005A021E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 روش های ارتباطی با کودک و والدین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                                                                                                      </w:t>
            </w:r>
            <w:r w:rsidR="000109D2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تدوین کننده:  دکتر پیرزاده و دکتر تیموری</w:t>
            </w:r>
          </w:p>
        </w:tc>
      </w:tr>
      <w:tr w:rsidR="00C62863" w14:paraId="62E9CCE3" w14:textId="77777777" w:rsidTr="00AF4C51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14:paraId="448CBCEF" w14:textId="77777777" w:rsidR="00C62863" w:rsidRPr="007853F6" w:rsidRDefault="00C62863" w:rsidP="00AF4C51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6638F337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31D76F61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30D8B362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04667399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696D6283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246922B1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14:paraId="7064B7BD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C62863" w14:paraId="24455C34" w14:textId="77777777" w:rsidTr="00AF4C51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3E660AA3" w14:textId="77777777" w:rsidR="00C62863" w:rsidRPr="007853F6" w:rsidRDefault="00C62863" w:rsidP="00C62863">
            <w:pPr>
              <w:numPr>
                <w:ilvl w:val="0"/>
                <w:numId w:val="4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6BB2F7D0" w14:textId="77777777" w:rsidR="00C62863" w:rsidRDefault="008700AF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انواع ارتباط کودک با والدین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BD9D648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EFE5B66" w14:textId="77777777" w:rsidR="00C62863" w:rsidRDefault="008700AF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دانشکده دندانپزشکی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F0550B0" w14:textId="77777777" w:rsidR="00C62863" w:rsidRDefault="008700AF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ارایه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9F55AB7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4A5CBD0" w14:textId="77777777" w:rsidR="00C62863" w:rsidRDefault="008700AF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60دقیقه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0788C049" w14:textId="77777777" w:rsidR="00C62863" w:rsidRDefault="008700AF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امتحان پایان ترم</w:t>
            </w:r>
          </w:p>
        </w:tc>
      </w:tr>
      <w:tr w:rsidR="00C62863" w14:paraId="18497EBF" w14:textId="77777777" w:rsidTr="00AF4C51">
        <w:trPr>
          <w:trHeight w:val="563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13EF0CC3" w14:textId="77777777" w:rsidR="00C62863" w:rsidRPr="007853F6" w:rsidRDefault="00C62863" w:rsidP="00C62863">
            <w:pPr>
              <w:numPr>
                <w:ilvl w:val="0"/>
                <w:numId w:val="4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54C94E75" w14:textId="77777777" w:rsidR="00C62863" w:rsidRDefault="008700AF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انواع ارتباط کودک با محیط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9D3D27E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5E3F0C81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3CF9DCF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EE5EC16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159ED253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08F774D3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  <w:tr w:rsidR="00C62863" w14:paraId="7FB52241" w14:textId="77777777" w:rsidTr="00AF4C51">
        <w:trPr>
          <w:trHeight w:val="589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569032C9" w14:textId="77777777" w:rsidR="00C62863" w:rsidRPr="007853F6" w:rsidRDefault="00C62863" w:rsidP="00C62863">
            <w:pPr>
              <w:numPr>
                <w:ilvl w:val="0"/>
                <w:numId w:val="4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4F93B35" w14:textId="77777777" w:rsidR="00C62863" w:rsidRDefault="008700AF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ارتباط والد و کودک با افراد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18615991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69B5C625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D7F7BAA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1EB81D20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18420B8D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38C1D92B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  <w:tr w:rsidR="00C62863" w14:paraId="7BA34112" w14:textId="77777777" w:rsidTr="00AF4C51">
        <w:trPr>
          <w:trHeight w:val="589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62F01D6F" w14:textId="77777777" w:rsidR="00C62863" w:rsidRPr="007853F6" w:rsidRDefault="00C62863" w:rsidP="00C62863">
            <w:pPr>
              <w:numPr>
                <w:ilvl w:val="0"/>
                <w:numId w:val="4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0A614E6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6E7C92C5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C1779E4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6BABF013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E25F759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518EE121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715F99FC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  <w:tr w:rsidR="00C62863" w14:paraId="49EED6EB" w14:textId="77777777" w:rsidTr="00AF4C51">
        <w:trPr>
          <w:trHeight w:val="589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4104385D" w14:textId="77777777" w:rsidR="00C62863" w:rsidRPr="007853F6" w:rsidRDefault="00C62863" w:rsidP="00C62863">
            <w:pPr>
              <w:numPr>
                <w:ilvl w:val="0"/>
                <w:numId w:val="4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59F3261E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600A4109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46DE4F1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6F4AFE5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40C9C76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2DB4485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50E05A23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</w:tbl>
    <w:p w14:paraId="7A687802" w14:textId="77777777" w:rsidR="00C62863" w:rsidRDefault="00C62863" w:rsidP="00EE4E90">
      <w:pPr>
        <w:tabs>
          <w:tab w:val="left" w:pos="2641"/>
        </w:tabs>
        <w:spacing w:after="0" w:line="240" w:lineRule="auto"/>
        <w:rPr>
          <w:rtl/>
        </w:rPr>
      </w:pPr>
    </w:p>
    <w:p w14:paraId="14D0D2A6" w14:textId="77777777" w:rsidR="00C62863" w:rsidRDefault="00C62863" w:rsidP="00EE4E90">
      <w:pPr>
        <w:tabs>
          <w:tab w:val="left" w:pos="2641"/>
        </w:tabs>
        <w:spacing w:after="0" w:line="240" w:lineRule="auto"/>
        <w:rPr>
          <w:rtl/>
        </w:rPr>
      </w:pPr>
    </w:p>
    <w:p w14:paraId="2A2DEFC4" w14:textId="77777777" w:rsidR="00C62863" w:rsidRDefault="00C62863" w:rsidP="00EE4E90">
      <w:pPr>
        <w:tabs>
          <w:tab w:val="left" w:pos="2641"/>
        </w:tabs>
        <w:spacing w:after="0" w:line="240" w:lineRule="auto"/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C62863" w14:paraId="1D1E4CC6" w14:textId="77777777" w:rsidTr="00AF4C51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3F53F44A" w14:textId="77777777" w:rsidR="00C62863" w:rsidRPr="007853F6" w:rsidRDefault="000109D2" w:rsidP="00AF4C51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عنوان درسی: دندانپزشکی کودکان 1 نظری</w:t>
            </w:r>
          </w:p>
          <w:p w14:paraId="12CF9CAB" w14:textId="77777777" w:rsidR="00C62863" w:rsidRPr="007853F6" w:rsidRDefault="00C62863" w:rsidP="00AF4C51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41BA012C" w14:textId="77777777" w:rsidR="00C62863" w:rsidRPr="007853F6" w:rsidRDefault="00C62863" w:rsidP="00AF4C51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14:paraId="17CBBF8A" w14:textId="77777777" w:rsidR="00C62863" w:rsidRPr="007853F6" w:rsidRDefault="005A021E" w:rsidP="005A021E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 w:rsidRPr="005A021E"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  <w:t>روش های غير دارویی کنترل رفتاری کودک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7E7FE0B4" w14:textId="77777777" w:rsidR="00C62863" w:rsidRPr="007853F6" w:rsidRDefault="00C62863" w:rsidP="00AF4C51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14:paraId="0ADC55DA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41D6346F" w14:textId="77777777" w:rsidR="00C62863" w:rsidRPr="007853F6" w:rsidRDefault="000109D2" w:rsidP="00AF4C51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 و سالتحصیلی: نیمسال اول 1403</w:t>
            </w:r>
          </w:p>
          <w:p w14:paraId="51A64E8E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14:paraId="74207B52" w14:textId="77777777" w:rsidR="00C62863" w:rsidRPr="007853F6" w:rsidRDefault="00C62863" w:rsidP="00AF4C51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14:paraId="1D27DB8C" w14:textId="77777777" w:rsidR="00C62863" w:rsidRPr="007853F6" w:rsidRDefault="00C62863" w:rsidP="00AF4C51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5</w:t>
            </w:r>
          </w:p>
        </w:tc>
      </w:tr>
      <w:tr w:rsidR="00C62863" w14:paraId="33AE68E0" w14:textId="77777777" w:rsidTr="00AF4C51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14:paraId="2E740346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 </w:t>
            </w:r>
            <w:r w:rsidRPr="007853F6">
              <w:rPr>
                <w:rFonts w:ascii="Times New Roman" w:eastAsia="Times New Roman" w:hAnsi="Times New Roman" w:cs="2  Zar" w:hint="cs"/>
                <w:b/>
                <w:bCs/>
                <w:color w:val="5F497A"/>
                <w:sz w:val="24"/>
                <w:szCs w:val="24"/>
                <w:rtl/>
              </w:rPr>
              <w:t xml:space="preserve"> 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6"/>
                <w:szCs w:val="26"/>
                <w:rtl/>
              </w:rPr>
              <w:t xml:space="preserve"> </w:t>
            </w: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         </w:t>
            </w: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       </w:t>
            </w:r>
            <w:r w:rsidR="005A021E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روش های کنترل رفتاری کودک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                                                                                                                   </w:t>
            </w:r>
            <w:r w:rsidR="000109D2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تدوین کننده:  دکتر پیرزاده و دکتر تیموری</w:t>
            </w:r>
          </w:p>
        </w:tc>
      </w:tr>
      <w:tr w:rsidR="00C62863" w14:paraId="33A8A237" w14:textId="77777777" w:rsidTr="00AF4C51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14:paraId="44FA280D" w14:textId="77777777" w:rsidR="00C62863" w:rsidRPr="007853F6" w:rsidRDefault="00C62863" w:rsidP="00AF4C51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4BDF49EC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5023BC59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05FD8577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69F5E59E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1976D1DE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7E5DE199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14:paraId="72A4B45F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C62863" w14:paraId="64ED983E" w14:textId="77777777" w:rsidTr="00AF4C51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6763DBA3" w14:textId="77777777" w:rsidR="00C62863" w:rsidRPr="007853F6" w:rsidRDefault="00C62863" w:rsidP="00C62863">
            <w:pPr>
              <w:numPr>
                <w:ilvl w:val="0"/>
                <w:numId w:val="5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CEDFD3D" w14:textId="77777777" w:rsidR="00C62863" w:rsidRDefault="008700AF" w:rsidP="008700AF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8700AF">
              <w:rPr>
                <w:rFonts w:ascii="Times New Roman" w:eastAsia="Times New Roman" w:hAnsi="Times New Roman" w:cs="B Zar"/>
                <w:sz w:val="20"/>
                <w:szCs w:val="20"/>
                <w:rtl/>
              </w:rPr>
              <w:t>شناخت تکنیک های مختلف غیردارویی هدایت رفتاری پایه در کودکان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5119051F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7E648C2" w14:textId="77777777" w:rsidR="00C62863" w:rsidRDefault="008700AF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دانشکده دندانپزشکی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688213CA" w14:textId="77777777" w:rsidR="00C62863" w:rsidRDefault="008700AF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ارایه و سناریو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613E1A00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678683D" w14:textId="77777777" w:rsidR="00C62863" w:rsidRDefault="008700AF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60دقیقه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7443B7C3" w14:textId="77777777" w:rsidR="00C62863" w:rsidRDefault="008700AF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امتحان پایان ترم</w:t>
            </w:r>
          </w:p>
        </w:tc>
      </w:tr>
      <w:tr w:rsidR="00C62863" w14:paraId="594571AB" w14:textId="77777777" w:rsidTr="00AF4C51">
        <w:trPr>
          <w:trHeight w:val="563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09F66BA7" w14:textId="77777777" w:rsidR="00C62863" w:rsidRPr="007853F6" w:rsidRDefault="00C62863" w:rsidP="00C62863">
            <w:pPr>
              <w:numPr>
                <w:ilvl w:val="0"/>
                <w:numId w:val="5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D8C9313" w14:textId="77777777" w:rsidR="00C62863" w:rsidRDefault="008700AF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8700AF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یادگیری</w:t>
            </w:r>
            <w:r w:rsidRPr="008700AF">
              <w:rPr>
                <w:rFonts w:ascii="Times New Roman" w:eastAsia="Times New Roman" w:hAnsi="Times New Roman" w:cs="B Zar"/>
                <w:sz w:val="20"/>
                <w:szCs w:val="20"/>
                <w:rtl/>
              </w:rPr>
              <w:t xml:space="preserve"> </w:t>
            </w:r>
            <w:r w:rsidRPr="008700AF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موارد</w:t>
            </w:r>
            <w:r w:rsidRPr="008700AF">
              <w:rPr>
                <w:rFonts w:ascii="Times New Roman" w:eastAsia="Times New Roman" w:hAnsi="Times New Roman" w:cs="B Zar"/>
                <w:sz w:val="20"/>
                <w:szCs w:val="20"/>
                <w:rtl/>
              </w:rPr>
              <w:t xml:space="preserve"> </w:t>
            </w:r>
            <w:r w:rsidRPr="008700AF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استفاده</w:t>
            </w:r>
            <w:r w:rsidRPr="008700AF">
              <w:rPr>
                <w:rFonts w:ascii="Times New Roman" w:eastAsia="Times New Roman" w:hAnsi="Times New Roman" w:cs="B Zar"/>
                <w:sz w:val="20"/>
                <w:szCs w:val="20"/>
                <w:rtl/>
              </w:rPr>
              <w:t xml:space="preserve"> </w:t>
            </w:r>
            <w:r w:rsidRPr="008700AF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از</w:t>
            </w:r>
            <w:r w:rsidRPr="008700AF">
              <w:rPr>
                <w:rFonts w:ascii="Times New Roman" w:eastAsia="Times New Roman" w:hAnsi="Times New Roman" w:cs="B Zar"/>
                <w:sz w:val="20"/>
                <w:szCs w:val="20"/>
                <w:rtl/>
              </w:rPr>
              <w:t xml:space="preserve"> </w:t>
            </w:r>
            <w:r w:rsidRPr="008700AF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تکنیک</w:t>
            </w:r>
            <w:r w:rsidRPr="008700AF">
              <w:rPr>
                <w:rFonts w:ascii="Times New Roman" w:eastAsia="Times New Roman" w:hAnsi="Times New Roman" w:cs="B Zar"/>
                <w:sz w:val="20"/>
                <w:szCs w:val="20"/>
                <w:rtl/>
              </w:rPr>
              <w:t xml:space="preserve"> </w:t>
            </w:r>
            <w:r w:rsidRPr="008700AF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های</w:t>
            </w:r>
            <w:r w:rsidRPr="008700AF">
              <w:rPr>
                <w:rFonts w:ascii="Times New Roman" w:eastAsia="Times New Roman" w:hAnsi="Times New Roman" w:cs="B Zar"/>
                <w:sz w:val="20"/>
                <w:szCs w:val="20"/>
                <w:rtl/>
              </w:rPr>
              <w:t xml:space="preserve"> </w:t>
            </w:r>
            <w:r w:rsidRPr="008700AF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هدایت</w:t>
            </w:r>
            <w:r w:rsidRPr="008700AF">
              <w:rPr>
                <w:rFonts w:ascii="Times New Roman" w:eastAsia="Times New Roman" w:hAnsi="Times New Roman" w:cs="B Zar"/>
                <w:sz w:val="20"/>
                <w:szCs w:val="20"/>
                <w:rtl/>
              </w:rPr>
              <w:t xml:space="preserve"> </w:t>
            </w: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رفتا</w:t>
            </w:r>
            <w:r w:rsidRPr="008700AF">
              <w:rPr>
                <w:rFonts w:ascii="Times New Roman" w:eastAsia="Times New Roman" w:hAnsi="Times New Roman" w:cs="B Zar"/>
                <w:sz w:val="20"/>
                <w:szCs w:val="20"/>
                <w:rtl/>
              </w:rPr>
              <w:t xml:space="preserve"> </w:t>
            </w: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ری پایه </w:t>
            </w:r>
            <w:r w:rsidRPr="008700AF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در</w:t>
            </w:r>
            <w:r w:rsidRPr="008700AF">
              <w:rPr>
                <w:rFonts w:ascii="Times New Roman" w:eastAsia="Times New Roman" w:hAnsi="Times New Roman" w:cs="B Zar"/>
                <w:sz w:val="20"/>
                <w:szCs w:val="20"/>
                <w:rtl/>
              </w:rPr>
              <w:t xml:space="preserve"> </w:t>
            </w:r>
            <w:r w:rsidRPr="008700AF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کودکان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4F31C97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1D9C9AC9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1BEAC0E7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17F71405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CC7BCD5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15A4405A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  <w:tr w:rsidR="00C62863" w14:paraId="0BB033AC" w14:textId="77777777" w:rsidTr="00AF4C51">
        <w:trPr>
          <w:trHeight w:val="589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58269712" w14:textId="77777777" w:rsidR="00C62863" w:rsidRPr="007853F6" w:rsidRDefault="00C62863" w:rsidP="00C62863">
            <w:pPr>
              <w:numPr>
                <w:ilvl w:val="0"/>
                <w:numId w:val="5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5B7E613C" w14:textId="77777777" w:rsidR="00C62863" w:rsidRDefault="008700AF" w:rsidP="008700AF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8700AF">
              <w:rPr>
                <w:rFonts w:ascii="Times New Roman" w:eastAsia="Times New Roman" w:hAnsi="Times New Roman" w:cs="B Zar"/>
                <w:sz w:val="20"/>
                <w:szCs w:val="20"/>
                <w:rtl/>
              </w:rPr>
              <w:t>یادگیری موارد استفاده</w:t>
            </w:r>
            <w:r>
              <w:rPr>
                <w:rFonts w:ascii="Times New Roman" w:eastAsia="Times New Roman" w:hAnsi="Times New Roman" w:cs="B Zar"/>
                <w:sz w:val="20"/>
                <w:szCs w:val="20"/>
                <w:rtl/>
              </w:rPr>
              <w:t xml:space="preserve"> از تکنیک های هدایت رفتاری </w:t>
            </w:r>
            <w:r w:rsidRPr="008700AF">
              <w:rPr>
                <w:rFonts w:ascii="Times New Roman" w:eastAsia="Times New Roman" w:hAnsi="Times New Roman" w:cs="B Zar"/>
                <w:sz w:val="20"/>
                <w:szCs w:val="20"/>
                <w:rtl/>
              </w:rPr>
              <w:t>پیشرفته در کودکان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1A651084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2376A00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12EA57DF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339BFA2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1979777B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63E9640D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  <w:tr w:rsidR="00C62863" w14:paraId="6336A47E" w14:textId="77777777" w:rsidTr="00AF4C51">
        <w:trPr>
          <w:trHeight w:val="589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01BB0503" w14:textId="77777777" w:rsidR="00C62863" w:rsidRPr="007853F6" w:rsidRDefault="00C62863" w:rsidP="00C62863">
            <w:pPr>
              <w:numPr>
                <w:ilvl w:val="0"/>
                <w:numId w:val="5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EBBE80D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9C24220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C6F725B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5A82F7C1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6D679A20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A90B6DC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5CC3EBB7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  <w:tr w:rsidR="00C62863" w14:paraId="2E3D04E1" w14:textId="77777777" w:rsidTr="00AF4C51">
        <w:trPr>
          <w:trHeight w:val="616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14:paraId="04751C68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14:paraId="1BCF6FB7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14:paraId="7FFD8037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14:paraId="3B2CBBC9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14:paraId="3E2CE6F6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14:paraId="5BA53625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14:paraId="6C1B0DEB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14:paraId="64F1E076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</w:tbl>
    <w:p w14:paraId="75F108CC" w14:textId="77777777" w:rsidR="00C62863" w:rsidRDefault="00C62863" w:rsidP="00EE4E90">
      <w:pPr>
        <w:tabs>
          <w:tab w:val="left" w:pos="2641"/>
        </w:tabs>
        <w:spacing w:after="0" w:line="240" w:lineRule="auto"/>
        <w:rPr>
          <w:rtl/>
        </w:rPr>
      </w:pPr>
    </w:p>
    <w:p w14:paraId="3AEB6AE1" w14:textId="77777777" w:rsidR="00C62863" w:rsidRDefault="00C62863" w:rsidP="00EE4E90">
      <w:pPr>
        <w:tabs>
          <w:tab w:val="left" w:pos="2641"/>
        </w:tabs>
        <w:spacing w:after="0" w:line="240" w:lineRule="auto"/>
        <w:rPr>
          <w:rtl/>
        </w:rPr>
      </w:pPr>
    </w:p>
    <w:p w14:paraId="746FFB73" w14:textId="77777777" w:rsidR="00C62863" w:rsidRDefault="00C62863" w:rsidP="00EE4E90">
      <w:pPr>
        <w:tabs>
          <w:tab w:val="left" w:pos="2641"/>
        </w:tabs>
        <w:spacing w:after="0" w:line="240" w:lineRule="auto"/>
        <w:rPr>
          <w:rtl/>
        </w:rPr>
      </w:pPr>
    </w:p>
    <w:p w14:paraId="070E5016" w14:textId="77777777" w:rsidR="00C62863" w:rsidRDefault="00C62863" w:rsidP="00EE4E90">
      <w:pPr>
        <w:tabs>
          <w:tab w:val="left" w:pos="2641"/>
        </w:tabs>
        <w:spacing w:after="0" w:line="240" w:lineRule="auto"/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C62863" w14:paraId="59A35199" w14:textId="77777777" w:rsidTr="00AF4C51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4B22FF48" w14:textId="77777777" w:rsidR="00C62863" w:rsidRPr="007853F6" w:rsidRDefault="000109D2" w:rsidP="00AF4C51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lastRenderedPageBreak/>
              <w:t>عنوان درسی: دندانپزشکی کودکان 1 نظری</w:t>
            </w:r>
          </w:p>
          <w:p w14:paraId="18A85C34" w14:textId="77777777" w:rsidR="00C62863" w:rsidRPr="007853F6" w:rsidRDefault="00C62863" w:rsidP="00AF4C51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0DE5F1B6" w14:textId="77777777" w:rsidR="00C62863" w:rsidRPr="007853F6" w:rsidRDefault="00C62863" w:rsidP="00AF4C51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14:paraId="49769D25" w14:textId="77777777" w:rsidR="00C62863" w:rsidRPr="007853F6" w:rsidRDefault="001737BE" w:rsidP="00AF4C51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انواع وسایل مکانیکی  و شیمیایی برداشت پلاک و نحوه حذف آن در کودکان و تفاوت آن با بزرگسالان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66777FF6" w14:textId="77777777" w:rsidR="00C62863" w:rsidRPr="007853F6" w:rsidRDefault="00C62863" w:rsidP="00AF4C51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14:paraId="1174F34F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4EA6E99A" w14:textId="77777777" w:rsidR="00C62863" w:rsidRPr="007853F6" w:rsidRDefault="000109D2" w:rsidP="00AF4C51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 و سالتحصیلی: نیمسال اول 1403</w:t>
            </w:r>
          </w:p>
          <w:p w14:paraId="745C92DB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14:paraId="1E7ADA90" w14:textId="77777777" w:rsidR="00C62863" w:rsidRPr="007853F6" w:rsidRDefault="00C62863" w:rsidP="00AF4C51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14:paraId="6A1F9BA7" w14:textId="77777777" w:rsidR="00C62863" w:rsidRPr="007853F6" w:rsidRDefault="00C62863" w:rsidP="00AF4C51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6</w:t>
            </w:r>
          </w:p>
        </w:tc>
      </w:tr>
      <w:tr w:rsidR="00C62863" w14:paraId="2C2C0833" w14:textId="77777777" w:rsidTr="00AF4C51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14:paraId="697E450E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 </w:t>
            </w:r>
            <w:r w:rsidRPr="007853F6">
              <w:rPr>
                <w:rFonts w:ascii="Times New Roman" w:eastAsia="Times New Roman" w:hAnsi="Times New Roman" w:cs="2  Zar" w:hint="cs"/>
                <w:b/>
                <w:bCs/>
                <w:color w:val="5F497A"/>
                <w:sz w:val="24"/>
                <w:szCs w:val="24"/>
                <w:rtl/>
              </w:rPr>
              <w:t xml:space="preserve"> 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6"/>
                <w:szCs w:val="26"/>
                <w:rtl/>
              </w:rPr>
              <w:t xml:space="preserve"> </w:t>
            </w: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         </w:t>
            </w: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                                                                                                                          </w:t>
            </w:r>
            <w:r w:rsidR="000109D2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تدوین کننده:  دکتر پیرزاده و دکتر تیموری</w:t>
            </w:r>
          </w:p>
        </w:tc>
      </w:tr>
      <w:tr w:rsidR="00C62863" w14:paraId="3FD07E7F" w14:textId="77777777" w:rsidTr="00AF4C51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14:paraId="30434566" w14:textId="77777777" w:rsidR="00C62863" w:rsidRPr="007853F6" w:rsidRDefault="00C62863" w:rsidP="00AF4C51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1FCA2EBA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2A6F52CA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0BC7D239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0BD88916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0D0FC333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30C02377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14:paraId="561D5EF3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1737BE" w14:paraId="033736A4" w14:textId="77777777" w:rsidTr="00AF4C51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3C91AF65" w14:textId="77777777" w:rsidR="001737BE" w:rsidRPr="007853F6" w:rsidRDefault="001737BE" w:rsidP="001737BE">
            <w:pPr>
              <w:numPr>
                <w:ilvl w:val="0"/>
                <w:numId w:val="6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C0286B1" w14:textId="77777777" w:rsidR="001737BE" w:rsidRPr="008C337D" w:rsidRDefault="001737BE" w:rsidP="001737BE">
            <w:pPr>
              <w:jc w:val="both"/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8C337D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انواع وسایل مکانیکی برداشت پلاک را بشناسد 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7F5F557" w14:textId="77777777" w:rsidR="001737BE" w:rsidRDefault="001737BE" w:rsidP="001737BE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1D1D78F" w14:textId="77777777" w:rsidR="001737BE" w:rsidRDefault="001737BE" w:rsidP="001737BE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دانشکده دندانپزشکی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A475155" w14:textId="77777777" w:rsidR="001737BE" w:rsidRDefault="001737BE" w:rsidP="001737BE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ارایه و سناریو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D07EF31" w14:textId="77777777" w:rsidR="001737BE" w:rsidRDefault="001737BE" w:rsidP="001737BE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46FDEF4" w14:textId="77777777" w:rsidR="001737BE" w:rsidRDefault="001737BE" w:rsidP="001737BE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60دقیقه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52C8FA4D" w14:textId="77777777" w:rsidR="001737BE" w:rsidRDefault="001737BE" w:rsidP="001737BE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امتحان پایان ترم</w:t>
            </w:r>
          </w:p>
        </w:tc>
      </w:tr>
      <w:tr w:rsidR="001737BE" w14:paraId="2D3693BC" w14:textId="77777777" w:rsidTr="00AF4C51">
        <w:trPr>
          <w:trHeight w:val="563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7837DCCF" w14:textId="77777777" w:rsidR="001737BE" w:rsidRPr="007853F6" w:rsidRDefault="001737BE" w:rsidP="001737BE">
            <w:pPr>
              <w:numPr>
                <w:ilvl w:val="0"/>
                <w:numId w:val="6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121EE9FD" w14:textId="77777777" w:rsidR="001737BE" w:rsidRDefault="001737BE" w:rsidP="001737BE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8C337D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انواع  شیمیایی برداشت پلاک را بشناسد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70351D2" w14:textId="77777777" w:rsidR="001737BE" w:rsidRDefault="001737BE" w:rsidP="001737BE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6566C6FE" w14:textId="77777777" w:rsidR="001737BE" w:rsidRDefault="001737BE" w:rsidP="001737BE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2ECF915" w14:textId="77777777" w:rsidR="001737BE" w:rsidRDefault="001737BE" w:rsidP="001737BE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81C694E" w14:textId="77777777" w:rsidR="001737BE" w:rsidRDefault="001737BE" w:rsidP="001737BE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500A48A" w14:textId="77777777" w:rsidR="001737BE" w:rsidRDefault="001737BE" w:rsidP="001737BE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04B4F563" w14:textId="77777777" w:rsidR="001737BE" w:rsidRDefault="001737BE" w:rsidP="001737BE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  <w:tr w:rsidR="001737BE" w14:paraId="65E7628C" w14:textId="77777777" w:rsidTr="00AF4C51">
        <w:trPr>
          <w:trHeight w:val="589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21CE52B0" w14:textId="77777777" w:rsidR="001737BE" w:rsidRPr="007853F6" w:rsidRDefault="001737BE" w:rsidP="001737BE">
            <w:pPr>
              <w:numPr>
                <w:ilvl w:val="0"/>
                <w:numId w:val="6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346F70B" w14:textId="77777777" w:rsidR="001737BE" w:rsidRDefault="001737BE" w:rsidP="001737BE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8C337D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نحوه حذف پلاک در کودکان را بداند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548010F3" w14:textId="77777777" w:rsidR="001737BE" w:rsidRDefault="001737BE" w:rsidP="001737BE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50171DB5" w14:textId="77777777" w:rsidR="001737BE" w:rsidRDefault="001737BE" w:rsidP="001737BE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1DB9B06" w14:textId="77777777" w:rsidR="001737BE" w:rsidRDefault="001737BE" w:rsidP="001737BE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0D6E8BC" w14:textId="77777777" w:rsidR="001737BE" w:rsidRDefault="001737BE" w:rsidP="001737BE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FAB2693" w14:textId="77777777" w:rsidR="001737BE" w:rsidRDefault="001737BE" w:rsidP="001737BE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73F3AAAB" w14:textId="77777777" w:rsidR="001737BE" w:rsidRDefault="001737BE" w:rsidP="001737BE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  <w:tr w:rsidR="001737BE" w14:paraId="7945479C" w14:textId="77777777" w:rsidTr="00AF4C51">
        <w:trPr>
          <w:trHeight w:val="589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78BC7B6F" w14:textId="77777777" w:rsidR="001737BE" w:rsidRPr="007853F6" w:rsidRDefault="001737BE" w:rsidP="001737BE">
            <w:pPr>
              <w:numPr>
                <w:ilvl w:val="0"/>
                <w:numId w:val="6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1D844B6" w14:textId="77777777" w:rsidR="001737BE" w:rsidRDefault="001737BE" w:rsidP="001737BE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8C337D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تفاوت حذف پلاک کودکان با بزرگسالان را بداند 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10D0EFD5" w14:textId="77777777" w:rsidR="001737BE" w:rsidRDefault="001737BE" w:rsidP="001737BE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A8D7FA4" w14:textId="77777777" w:rsidR="001737BE" w:rsidRDefault="001737BE" w:rsidP="001737BE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6166986F" w14:textId="77777777" w:rsidR="001737BE" w:rsidRDefault="001737BE" w:rsidP="001737BE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7F2BCB5" w14:textId="77777777" w:rsidR="001737BE" w:rsidRDefault="001737BE" w:rsidP="001737BE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63E322F" w14:textId="77777777" w:rsidR="001737BE" w:rsidRDefault="001737BE" w:rsidP="001737BE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4B182B63" w14:textId="77777777" w:rsidR="001737BE" w:rsidRDefault="001737BE" w:rsidP="001737BE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  <w:tr w:rsidR="001737BE" w14:paraId="6FC231C6" w14:textId="77777777" w:rsidTr="00AF4C51">
        <w:trPr>
          <w:trHeight w:val="589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71D912EC" w14:textId="77777777" w:rsidR="001737BE" w:rsidRPr="007853F6" w:rsidRDefault="001737BE" w:rsidP="001737BE">
            <w:pPr>
              <w:numPr>
                <w:ilvl w:val="0"/>
                <w:numId w:val="6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FB7CD1D" w14:textId="77777777" w:rsidR="001737BE" w:rsidRDefault="001737BE" w:rsidP="001737BE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944A23C" w14:textId="77777777" w:rsidR="001737BE" w:rsidRDefault="001737BE" w:rsidP="001737BE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1910A354" w14:textId="77777777" w:rsidR="001737BE" w:rsidRDefault="001737BE" w:rsidP="001737BE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E568497" w14:textId="77777777" w:rsidR="001737BE" w:rsidRDefault="001737BE" w:rsidP="001737BE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8295BBD" w14:textId="77777777" w:rsidR="001737BE" w:rsidRDefault="001737BE" w:rsidP="001737BE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5B1350D" w14:textId="77777777" w:rsidR="001737BE" w:rsidRDefault="001737BE" w:rsidP="001737BE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2A4D3A4C" w14:textId="77777777" w:rsidR="001737BE" w:rsidRDefault="001737BE" w:rsidP="001737BE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  <w:tr w:rsidR="001737BE" w14:paraId="425C1B91" w14:textId="77777777" w:rsidTr="00AF4C51">
        <w:trPr>
          <w:trHeight w:val="616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14:paraId="07FC73AA" w14:textId="77777777" w:rsidR="001737BE" w:rsidRDefault="001737BE" w:rsidP="001737BE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14:paraId="7AEE0876" w14:textId="77777777" w:rsidR="001737BE" w:rsidRDefault="001737BE" w:rsidP="001737BE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14:paraId="18C7908E" w14:textId="77777777" w:rsidR="001737BE" w:rsidRDefault="001737BE" w:rsidP="001737BE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14:paraId="3B014A76" w14:textId="77777777" w:rsidR="001737BE" w:rsidRDefault="001737BE" w:rsidP="001737BE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14:paraId="3B927785" w14:textId="77777777" w:rsidR="001737BE" w:rsidRDefault="001737BE" w:rsidP="001737BE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14:paraId="7CFFFD4F" w14:textId="77777777" w:rsidR="001737BE" w:rsidRDefault="001737BE" w:rsidP="001737BE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14:paraId="03A5B14B" w14:textId="77777777" w:rsidR="001737BE" w:rsidRDefault="001737BE" w:rsidP="001737BE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14:paraId="068F4BD0" w14:textId="77777777" w:rsidR="001737BE" w:rsidRDefault="001737BE" w:rsidP="001737BE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</w:tbl>
    <w:p w14:paraId="629A5B92" w14:textId="77777777" w:rsidR="00C62863" w:rsidRDefault="00C62863" w:rsidP="00EE4E90">
      <w:pPr>
        <w:tabs>
          <w:tab w:val="left" w:pos="2641"/>
        </w:tabs>
        <w:spacing w:after="0" w:line="240" w:lineRule="auto"/>
        <w:rPr>
          <w:rtl/>
        </w:rPr>
      </w:pPr>
    </w:p>
    <w:p w14:paraId="56B7DE55" w14:textId="77777777" w:rsidR="00C62863" w:rsidRDefault="00C62863" w:rsidP="00EE4E90">
      <w:pPr>
        <w:tabs>
          <w:tab w:val="left" w:pos="2641"/>
        </w:tabs>
        <w:spacing w:after="0" w:line="240" w:lineRule="auto"/>
        <w:rPr>
          <w:rtl/>
        </w:rPr>
      </w:pPr>
    </w:p>
    <w:p w14:paraId="66D94B1A" w14:textId="77777777" w:rsidR="00C62863" w:rsidRDefault="00C62863" w:rsidP="00EE4E90">
      <w:pPr>
        <w:tabs>
          <w:tab w:val="left" w:pos="2641"/>
        </w:tabs>
        <w:spacing w:after="0" w:line="240" w:lineRule="auto"/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C62863" w14:paraId="04FA28C1" w14:textId="77777777" w:rsidTr="00AF4C51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392317B0" w14:textId="77777777" w:rsidR="00C62863" w:rsidRPr="007853F6" w:rsidRDefault="000109D2" w:rsidP="00AF4C51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lastRenderedPageBreak/>
              <w:t>عنوان درسی: دندانپزشکی کودکان 1 نظری</w:t>
            </w:r>
          </w:p>
          <w:p w14:paraId="12507C5A" w14:textId="77777777" w:rsidR="00C62863" w:rsidRPr="007853F6" w:rsidRDefault="00C62863" w:rsidP="00AF4C51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34BF5220" w14:textId="77777777" w:rsidR="00C62863" w:rsidRPr="007853F6" w:rsidRDefault="00C62863" w:rsidP="00AF4C51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14:paraId="2ABE6FC4" w14:textId="77777777" w:rsidR="00C62863" w:rsidRPr="007853F6" w:rsidRDefault="00283412" w:rsidP="00AF4C51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نحوه ارزیابی تغذیه و اصلاح آن در کودکان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66D27962" w14:textId="77777777" w:rsidR="00C62863" w:rsidRPr="007853F6" w:rsidRDefault="00C62863" w:rsidP="00AF4C51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14:paraId="338793DF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7340A1BC" w14:textId="77777777" w:rsidR="00C62863" w:rsidRPr="007853F6" w:rsidRDefault="000109D2" w:rsidP="00AF4C51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 و سالتحصیلی: نیمسال اول 1403</w:t>
            </w:r>
          </w:p>
          <w:p w14:paraId="11898D54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14:paraId="64FF95DF" w14:textId="77777777" w:rsidR="00C62863" w:rsidRPr="007853F6" w:rsidRDefault="00C62863" w:rsidP="00AF4C51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14:paraId="3C257B5B" w14:textId="77777777" w:rsidR="00C62863" w:rsidRPr="007853F6" w:rsidRDefault="00C62863" w:rsidP="00AF4C51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7</w:t>
            </w:r>
          </w:p>
        </w:tc>
      </w:tr>
      <w:tr w:rsidR="00C62863" w14:paraId="17B6730E" w14:textId="77777777" w:rsidTr="00AF4C51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14:paraId="0BFA2DA9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 </w:t>
            </w:r>
            <w:r w:rsidRPr="007853F6">
              <w:rPr>
                <w:rFonts w:ascii="Times New Roman" w:eastAsia="Times New Roman" w:hAnsi="Times New Roman" w:cs="2  Zar" w:hint="cs"/>
                <w:b/>
                <w:bCs/>
                <w:color w:val="5F497A"/>
                <w:sz w:val="24"/>
                <w:szCs w:val="24"/>
                <w:rtl/>
              </w:rPr>
              <w:t xml:space="preserve"> 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6"/>
                <w:szCs w:val="26"/>
                <w:rtl/>
              </w:rPr>
              <w:t xml:space="preserve"> </w:t>
            </w: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         </w:t>
            </w: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                                                                                                                          </w:t>
            </w:r>
            <w:r w:rsidR="000109D2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تدوین کننده:  دکتر پیرزاده و دکتر تیموری</w:t>
            </w:r>
          </w:p>
        </w:tc>
      </w:tr>
      <w:tr w:rsidR="00C62863" w14:paraId="01FF702A" w14:textId="77777777" w:rsidTr="00AF4C51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14:paraId="4D689E93" w14:textId="77777777" w:rsidR="00C62863" w:rsidRPr="007853F6" w:rsidRDefault="00C62863" w:rsidP="00AF4C51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419859F9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0CC086DE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5102AB38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6E6F6280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4222BC90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49A8C817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14:paraId="6B10E3C8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283412" w14:paraId="4A08D174" w14:textId="77777777" w:rsidTr="00AF4C51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3F7E9C27" w14:textId="77777777" w:rsidR="00283412" w:rsidRPr="007853F6" w:rsidRDefault="00283412" w:rsidP="00283412">
            <w:pPr>
              <w:numPr>
                <w:ilvl w:val="0"/>
                <w:numId w:val="7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739540A" w14:textId="77777777" w:rsidR="00283412" w:rsidRDefault="00283412" w:rsidP="00283412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تغذیه ی سالم را بداند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6D5A0C99" w14:textId="77777777" w:rsidR="00283412" w:rsidRDefault="00283412" w:rsidP="00283412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2A24B49" w14:textId="77777777" w:rsidR="00283412" w:rsidRDefault="00283412" w:rsidP="00283412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دانشکده دندانپزشکی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172EF32F" w14:textId="77777777" w:rsidR="00283412" w:rsidRDefault="00283412" w:rsidP="00283412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ارایه و سناریو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F34065F" w14:textId="77777777" w:rsidR="00283412" w:rsidRDefault="00283412" w:rsidP="00283412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9E5627A" w14:textId="77777777" w:rsidR="00283412" w:rsidRDefault="00283412" w:rsidP="00283412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60دقیقه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3FFF8E74" w14:textId="77777777" w:rsidR="00283412" w:rsidRDefault="00283412" w:rsidP="00283412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امتحان پایان ترم</w:t>
            </w:r>
          </w:p>
        </w:tc>
      </w:tr>
      <w:tr w:rsidR="00C62863" w14:paraId="7B204CE7" w14:textId="77777777" w:rsidTr="00AF4C51">
        <w:trPr>
          <w:trHeight w:val="563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4F583CC3" w14:textId="77777777" w:rsidR="00C62863" w:rsidRPr="007853F6" w:rsidRDefault="00C62863" w:rsidP="00C62863">
            <w:pPr>
              <w:numPr>
                <w:ilvl w:val="0"/>
                <w:numId w:val="7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71FD4B8" w14:textId="77777777" w:rsidR="00C62863" w:rsidRDefault="00283412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نحوه ی ارزیابی تغذیه سالم را بداند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6B303C15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47DD609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5A88DA08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F2138AD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8882189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297B52B2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  <w:tr w:rsidR="00C62863" w14:paraId="41102E9B" w14:textId="77777777" w:rsidTr="00AF4C51">
        <w:trPr>
          <w:trHeight w:val="589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21333CBF" w14:textId="77777777" w:rsidR="00C62863" w:rsidRPr="007853F6" w:rsidRDefault="00C62863" w:rsidP="00C62863">
            <w:pPr>
              <w:numPr>
                <w:ilvl w:val="0"/>
                <w:numId w:val="7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5AE2468" w14:textId="77777777" w:rsidR="00C62863" w:rsidRDefault="00283412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رش های اصلاح تغذیه ناسالم را بداند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4B78C63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50918D4D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AE6ACEB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E84AD6D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2FE2AC1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2BBB0734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  <w:tr w:rsidR="00C62863" w14:paraId="71C4AFDA" w14:textId="77777777" w:rsidTr="00AF4C51">
        <w:trPr>
          <w:trHeight w:val="589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24D8CC8C" w14:textId="77777777" w:rsidR="00C62863" w:rsidRPr="007853F6" w:rsidRDefault="00C62863" w:rsidP="00C62863">
            <w:pPr>
              <w:numPr>
                <w:ilvl w:val="0"/>
                <w:numId w:val="7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C2BE157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A708F36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B32E4D5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A818D88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71F5F31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1993AAE7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51101A10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  <w:tr w:rsidR="00C62863" w14:paraId="24BF59A6" w14:textId="77777777" w:rsidTr="00AF4C51">
        <w:trPr>
          <w:trHeight w:val="589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219B2872" w14:textId="77777777" w:rsidR="00C62863" w:rsidRPr="007853F6" w:rsidRDefault="00C62863" w:rsidP="00C62863">
            <w:pPr>
              <w:numPr>
                <w:ilvl w:val="0"/>
                <w:numId w:val="7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586B669E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B4CA6FF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6AF582F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FD6CADA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6E310DD8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6AED1306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23FFBB40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  <w:tr w:rsidR="00C62863" w14:paraId="0604371A" w14:textId="77777777" w:rsidTr="00AF4C51">
        <w:trPr>
          <w:trHeight w:val="616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14:paraId="5BDEEF26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14:paraId="12896757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14:paraId="3C4E229D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14:paraId="1C92A8BE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14:paraId="41605458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14:paraId="27908D36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14:paraId="6F8610E7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14:paraId="05436848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</w:tbl>
    <w:p w14:paraId="6AC2829C" w14:textId="77777777" w:rsidR="00C62863" w:rsidRDefault="00C62863" w:rsidP="00EE4E90">
      <w:pPr>
        <w:tabs>
          <w:tab w:val="left" w:pos="2641"/>
        </w:tabs>
        <w:spacing w:after="0" w:line="240" w:lineRule="auto"/>
        <w:rPr>
          <w:rtl/>
        </w:rPr>
      </w:pPr>
    </w:p>
    <w:p w14:paraId="43199448" w14:textId="77777777" w:rsidR="00C62863" w:rsidRDefault="00C62863" w:rsidP="00EE4E90">
      <w:pPr>
        <w:tabs>
          <w:tab w:val="left" w:pos="2641"/>
        </w:tabs>
        <w:spacing w:after="0" w:line="240" w:lineRule="auto"/>
        <w:rPr>
          <w:rtl/>
        </w:rPr>
      </w:pPr>
    </w:p>
    <w:p w14:paraId="475A606D" w14:textId="77777777" w:rsidR="00C62863" w:rsidRDefault="00C62863" w:rsidP="00EE4E90">
      <w:pPr>
        <w:tabs>
          <w:tab w:val="left" w:pos="2641"/>
        </w:tabs>
        <w:spacing w:after="0" w:line="240" w:lineRule="auto"/>
        <w:rPr>
          <w:rtl/>
        </w:rPr>
      </w:pPr>
    </w:p>
    <w:p w14:paraId="7132205E" w14:textId="77777777" w:rsidR="00C62863" w:rsidRDefault="00C62863" w:rsidP="00EE4E90">
      <w:pPr>
        <w:tabs>
          <w:tab w:val="left" w:pos="2641"/>
        </w:tabs>
        <w:spacing w:after="0" w:line="240" w:lineRule="auto"/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C62863" w14:paraId="4B177475" w14:textId="77777777" w:rsidTr="00AF4C51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2B10B022" w14:textId="77777777" w:rsidR="00C62863" w:rsidRPr="007853F6" w:rsidRDefault="000109D2" w:rsidP="00AF4C51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lastRenderedPageBreak/>
              <w:t>عنوان درسی: دندانپزشکی کودکان 1 نظری</w:t>
            </w:r>
          </w:p>
          <w:p w14:paraId="3A41D71A" w14:textId="77777777" w:rsidR="00C62863" w:rsidRPr="007853F6" w:rsidRDefault="00C62863" w:rsidP="00AF4C51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0AE5D69E" w14:textId="77777777" w:rsidR="00C62863" w:rsidRPr="007853F6" w:rsidRDefault="00C62863" w:rsidP="00AF4C51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14:paraId="2E671A88" w14:textId="77777777" w:rsidR="00C62863" w:rsidRPr="007853F6" w:rsidRDefault="00AD116F" w:rsidP="00AD116F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 w:rsidRPr="00AD116F"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  <w:t>انواع فلوراید، مکانيسم عملکرد و نحوه ی تجویز آن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4471908C" w14:textId="77777777" w:rsidR="00C62863" w:rsidRPr="007853F6" w:rsidRDefault="00C62863" w:rsidP="00AF4C51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14:paraId="53C32D17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01A5AA38" w14:textId="77777777" w:rsidR="00C62863" w:rsidRPr="007853F6" w:rsidRDefault="000109D2" w:rsidP="00AF4C51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 و سالتحصیلی: نیمسال اول 1403</w:t>
            </w:r>
          </w:p>
          <w:p w14:paraId="4B7FD82C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14:paraId="0294E1D0" w14:textId="77777777" w:rsidR="00C62863" w:rsidRPr="007853F6" w:rsidRDefault="00C62863" w:rsidP="00AF4C51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14:paraId="24A78EA1" w14:textId="77777777" w:rsidR="00C62863" w:rsidRPr="007853F6" w:rsidRDefault="00C62863" w:rsidP="00AF4C51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8</w:t>
            </w:r>
          </w:p>
        </w:tc>
      </w:tr>
      <w:tr w:rsidR="00C62863" w14:paraId="48AF7BCC" w14:textId="77777777" w:rsidTr="00AF4C51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14:paraId="5DDB7F4C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 </w:t>
            </w:r>
            <w:r w:rsidRPr="007853F6">
              <w:rPr>
                <w:rFonts w:ascii="Times New Roman" w:eastAsia="Times New Roman" w:hAnsi="Times New Roman" w:cs="2  Zar" w:hint="cs"/>
                <w:b/>
                <w:bCs/>
                <w:color w:val="5F497A"/>
                <w:sz w:val="24"/>
                <w:szCs w:val="24"/>
                <w:rtl/>
              </w:rPr>
              <w:t xml:space="preserve"> 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6"/>
                <w:szCs w:val="26"/>
                <w:rtl/>
              </w:rPr>
              <w:t xml:space="preserve"> </w:t>
            </w: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         </w:t>
            </w: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       </w:t>
            </w:r>
            <w:r w:rsidR="00AD116F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اشنایی با فلوراید و میکانسیم و تجویز ان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                                                                                                                   </w:t>
            </w:r>
            <w:r w:rsidR="000109D2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تدوین کننده:  دکتر پیرزاده و دکتر تیموری</w:t>
            </w:r>
          </w:p>
        </w:tc>
      </w:tr>
      <w:tr w:rsidR="00C62863" w14:paraId="039B1E3A" w14:textId="77777777" w:rsidTr="00AF4C51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14:paraId="0F2D1E40" w14:textId="77777777" w:rsidR="00C62863" w:rsidRPr="007853F6" w:rsidRDefault="00C62863" w:rsidP="00AF4C51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50EE2842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5B8B4FDB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0A836346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6D841851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7FA5DBD9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18F020C6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14:paraId="4F261908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C62863" w14:paraId="4101AC98" w14:textId="77777777" w:rsidTr="00AF4C51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70E35422" w14:textId="77777777" w:rsidR="00C62863" w:rsidRPr="007853F6" w:rsidRDefault="00C62863" w:rsidP="00C62863">
            <w:pPr>
              <w:numPr>
                <w:ilvl w:val="0"/>
                <w:numId w:val="8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5C1F9DFA" w14:textId="77777777" w:rsidR="00C62863" w:rsidRDefault="00D371BD" w:rsidP="00D371BD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D371BD">
              <w:rPr>
                <w:rFonts w:ascii="Times New Roman" w:eastAsia="Times New Roman" w:hAnsi="Times New Roman" w:cs="B Zar"/>
                <w:sz w:val="20"/>
                <w:szCs w:val="20"/>
                <w:rtl/>
              </w:rPr>
              <w:t>با تاریخچه فلوراید در دندانپزشکی آشنا شود</w:t>
            </w:r>
            <w:r w:rsidRPr="00D371BD">
              <w:rPr>
                <w:rFonts w:ascii="Times New Roman" w:eastAsia="Times New Roman" w:hAnsi="Times New Roman" w:cs="B Zar"/>
                <w:sz w:val="20"/>
                <w:szCs w:val="20"/>
              </w:rPr>
              <w:t>.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3FC62CD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4672A4A" w14:textId="77777777" w:rsidR="00C62863" w:rsidRDefault="00D371BD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دانشکده دندانپزشکی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4CE2E3A" w14:textId="77777777" w:rsidR="00C62863" w:rsidRDefault="00D371BD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سناریو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4D03CA4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3B323B0" w14:textId="77777777" w:rsidR="00C62863" w:rsidRDefault="00D371BD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60دقیقه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7A6CF50B" w14:textId="77777777" w:rsidR="00C62863" w:rsidRDefault="00D371BD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امتحان پایان ترم</w:t>
            </w:r>
          </w:p>
        </w:tc>
      </w:tr>
      <w:tr w:rsidR="00C62863" w14:paraId="05D2A89C" w14:textId="77777777" w:rsidTr="00AF4C51">
        <w:trPr>
          <w:trHeight w:val="563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784717F6" w14:textId="77777777" w:rsidR="00C62863" w:rsidRPr="007853F6" w:rsidRDefault="00C62863" w:rsidP="00C62863">
            <w:pPr>
              <w:numPr>
                <w:ilvl w:val="0"/>
                <w:numId w:val="8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5A6F22EA" w14:textId="77777777" w:rsidR="00C62863" w:rsidRDefault="00D371BD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tl/>
              </w:rPr>
              <w:t>مکانیزم و نحوه عملکرد فلوراید را توضیح دهد</w:t>
            </w:r>
            <w:r>
              <w:t>.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49B5015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55C371C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DBADBDA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4911A41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DA90436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281341DE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  <w:tr w:rsidR="00C62863" w14:paraId="552C9110" w14:textId="77777777" w:rsidTr="00AF4C51">
        <w:trPr>
          <w:trHeight w:val="589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7D9B1CAB" w14:textId="77777777" w:rsidR="00C62863" w:rsidRPr="007853F6" w:rsidRDefault="00C62863" w:rsidP="00C62863">
            <w:pPr>
              <w:numPr>
                <w:ilvl w:val="0"/>
                <w:numId w:val="8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2A7CE92" w14:textId="77777777" w:rsidR="00C62863" w:rsidRDefault="00D371BD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tl/>
              </w:rPr>
              <w:t>انواع روش های تجویز فلوراید و اندیکاسیون های هریک در کودکان را شرح دهد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AAC9A05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A9D89A3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58B5E132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548D10BB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2C7C068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042D33E5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  <w:tr w:rsidR="00C62863" w14:paraId="21369167" w14:textId="77777777" w:rsidTr="00AF4C51">
        <w:trPr>
          <w:trHeight w:val="589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29C5E77C" w14:textId="77777777" w:rsidR="00C62863" w:rsidRPr="007853F6" w:rsidRDefault="00C62863" w:rsidP="00C62863">
            <w:pPr>
              <w:numPr>
                <w:ilvl w:val="0"/>
                <w:numId w:val="8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84E3D44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5C911C8A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600B4DF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427A794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054A711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6A9A09E5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327A8469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  <w:tr w:rsidR="00C62863" w14:paraId="2C8167CA" w14:textId="77777777" w:rsidTr="00AF4C51">
        <w:trPr>
          <w:trHeight w:val="589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4574ED6A" w14:textId="77777777" w:rsidR="00C62863" w:rsidRPr="007853F6" w:rsidRDefault="00C62863" w:rsidP="00C62863">
            <w:pPr>
              <w:numPr>
                <w:ilvl w:val="0"/>
                <w:numId w:val="8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1C4E2E9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6941D198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1D12A2F7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6F02A309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53359125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90E2277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3E4D09E5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  <w:tr w:rsidR="00C62863" w14:paraId="781DFCA4" w14:textId="77777777" w:rsidTr="00AF4C51">
        <w:trPr>
          <w:trHeight w:val="616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14:paraId="7B7782CD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14:paraId="32E1EB2F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14:paraId="20083587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14:paraId="75FA5282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14:paraId="1F3C3698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14:paraId="64073850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14:paraId="04083FC4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14:paraId="4B82E87E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</w:tbl>
    <w:p w14:paraId="31721BBC" w14:textId="77777777" w:rsidR="00C62863" w:rsidRDefault="00C62863" w:rsidP="00EE4E90">
      <w:pPr>
        <w:tabs>
          <w:tab w:val="left" w:pos="2641"/>
        </w:tabs>
        <w:spacing w:after="0" w:line="240" w:lineRule="auto"/>
        <w:rPr>
          <w:rtl/>
        </w:rPr>
      </w:pPr>
    </w:p>
    <w:p w14:paraId="019ED464" w14:textId="77777777" w:rsidR="00C62863" w:rsidRDefault="00C62863" w:rsidP="00EE4E90">
      <w:pPr>
        <w:tabs>
          <w:tab w:val="left" w:pos="2641"/>
        </w:tabs>
        <w:spacing w:after="0" w:line="240" w:lineRule="auto"/>
        <w:rPr>
          <w:rtl/>
        </w:rPr>
      </w:pPr>
    </w:p>
    <w:p w14:paraId="4546B2AE" w14:textId="77777777" w:rsidR="00C62863" w:rsidRDefault="00C62863" w:rsidP="00EE4E90">
      <w:pPr>
        <w:tabs>
          <w:tab w:val="left" w:pos="2641"/>
        </w:tabs>
        <w:spacing w:after="0" w:line="240" w:lineRule="auto"/>
        <w:rPr>
          <w:rtl/>
        </w:rPr>
      </w:pPr>
    </w:p>
    <w:p w14:paraId="44419973" w14:textId="77777777" w:rsidR="00C62863" w:rsidRDefault="00C62863" w:rsidP="00EE4E90">
      <w:pPr>
        <w:tabs>
          <w:tab w:val="left" w:pos="2641"/>
        </w:tabs>
        <w:spacing w:after="0" w:line="240" w:lineRule="auto"/>
        <w:rPr>
          <w:rtl/>
        </w:rPr>
      </w:pPr>
    </w:p>
    <w:p w14:paraId="23A8A6B9" w14:textId="77777777" w:rsidR="00C62863" w:rsidRDefault="00C62863" w:rsidP="00EE4E90">
      <w:pPr>
        <w:tabs>
          <w:tab w:val="left" w:pos="2641"/>
        </w:tabs>
        <w:spacing w:after="0" w:line="240" w:lineRule="auto"/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C62863" w14:paraId="2F3D120A" w14:textId="77777777" w:rsidTr="00AF4C51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1810C7CC" w14:textId="77777777" w:rsidR="00C62863" w:rsidRPr="007853F6" w:rsidRDefault="000109D2" w:rsidP="00AF4C51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عنوان درسی: دندانپزشکی کودکان 1 نظری</w:t>
            </w:r>
          </w:p>
          <w:p w14:paraId="56CDA69D" w14:textId="77777777" w:rsidR="00C62863" w:rsidRPr="007853F6" w:rsidRDefault="00C62863" w:rsidP="00AF4C51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2A7DB625" w14:textId="77777777" w:rsidR="00C62863" w:rsidRPr="007853F6" w:rsidRDefault="00C62863" w:rsidP="00AF4C51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14:paraId="33C16C81" w14:textId="77777777" w:rsidR="008672EC" w:rsidRPr="008672EC" w:rsidRDefault="008672EC" w:rsidP="008672EC">
            <w:pPr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 w:rsidRPr="008672EC"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تفاوت</w:t>
            </w:r>
            <w:r w:rsidRPr="008672EC"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  <w:t xml:space="preserve"> </w:t>
            </w:r>
            <w:r w:rsidRPr="008672EC"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بيحسی</w:t>
            </w:r>
            <w:r w:rsidRPr="008672EC"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  <w:t xml:space="preserve"> </w:t>
            </w:r>
            <w:r w:rsidRPr="008672EC"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در</w:t>
            </w:r>
            <w:r w:rsidRPr="008672EC"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  <w:t xml:space="preserve"> </w:t>
            </w:r>
            <w:r w:rsidRPr="008672EC"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کودکان</w:t>
            </w:r>
            <w:r w:rsidRPr="008672EC"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  <w:t xml:space="preserve"> </w:t>
            </w:r>
            <w:r w:rsidRPr="008672EC"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و</w:t>
            </w:r>
            <w:r w:rsidRPr="008672EC"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  <w:t xml:space="preserve"> </w:t>
            </w:r>
            <w:r w:rsidRPr="008672EC"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عوارض</w:t>
            </w:r>
            <w:r w:rsidRPr="008672EC"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  <w:t xml:space="preserve"> </w:t>
            </w:r>
            <w:r w:rsidRPr="008672EC"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بی</w:t>
            </w:r>
            <w:r w:rsidRPr="008672EC"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  <w:t xml:space="preserve"> </w:t>
            </w:r>
            <w:r w:rsidRPr="008672EC"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حسی</w:t>
            </w:r>
            <w:r w:rsidRPr="008672EC"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  <w:t xml:space="preserve"> </w:t>
            </w:r>
            <w:r w:rsidRPr="008672EC"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بافت</w:t>
            </w:r>
            <w:r w:rsidRPr="008672EC"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  <w:t xml:space="preserve"> </w:t>
            </w:r>
            <w:r w:rsidRPr="008672EC"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نرم</w:t>
            </w:r>
            <w:r w:rsidRPr="008672EC"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  <w:t xml:space="preserve"> </w:t>
            </w:r>
            <w:r w:rsidRPr="008672EC"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و</w:t>
            </w:r>
            <w:r w:rsidRPr="008672EC"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  <w:t xml:space="preserve"> </w:t>
            </w:r>
            <w:r w:rsidRPr="008672EC"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دکتر</w:t>
            </w:r>
            <w:r w:rsidRPr="008672EC"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  <w:t xml:space="preserve"> </w:t>
            </w:r>
            <w:r w:rsidRPr="008672EC"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نادری</w:t>
            </w:r>
          </w:p>
          <w:p w14:paraId="1E6C5A25" w14:textId="77777777" w:rsidR="00C62863" w:rsidRPr="007853F6" w:rsidRDefault="008672EC" w:rsidP="008672EC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 w:rsidRPr="008672EC"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دوز</w:t>
            </w:r>
            <w:r w:rsidRPr="008672EC"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  <w:t xml:space="preserve"> </w:t>
            </w:r>
            <w:r w:rsidRPr="008672EC"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مجاز</w:t>
            </w:r>
            <w:r w:rsidRPr="008672EC"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  <w:t xml:space="preserve"> </w:t>
            </w:r>
            <w:r w:rsidRPr="008672EC"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آن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3DCB09A5" w14:textId="77777777" w:rsidR="00C62863" w:rsidRPr="007853F6" w:rsidRDefault="00C62863" w:rsidP="00AF4C51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14:paraId="313DCE5E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2B22B44E" w14:textId="77777777" w:rsidR="00C62863" w:rsidRPr="007853F6" w:rsidRDefault="000109D2" w:rsidP="00AF4C51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 و سالتحصیلی: نیمسال اول 1403</w:t>
            </w:r>
          </w:p>
          <w:p w14:paraId="6D6BEB1A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14:paraId="60272B52" w14:textId="77777777" w:rsidR="00C62863" w:rsidRPr="007853F6" w:rsidRDefault="00C62863" w:rsidP="00AF4C51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14:paraId="59B5D1C3" w14:textId="77777777" w:rsidR="00C62863" w:rsidRPr="007853F6" w:rsidRDefault="00C62863" w:rsidP="00AF4C51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9</w:t>
            </w:r>
          </w:p>
        </w:tc>
      </w:tr>
      <w:tr w:rsidR="00C62863" w14:paraId="27B219B5" w14:textId="77777777" w:rsidTr="00AF4C51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14:paraId="54E9C832" w14:textId="77777777" w:rsidR="00C62863" w:rsidRDefault="00C62863" w:rsidP="00075C22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 </w:t>
            </w:r>
            <w:r w:rsidRPr="007853F6">
              <w:rPr>
                <w:rFonts w:ascii="Times New Roman" w:eastAsia="Times New Roman" w:hAnsi="Times New Roman" w:cs="2  Zar" w:hint="cs"/>
                <w:b/>
                <w:bCs/>
                <w:color w:val="5F497A"/>
                <w:sz w:val="24"/>
                <w:szCs w:val="24"/>
                <w:rtl/>
              </w:rPr>
              <w:t xml:space="preserve"> 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6"/>
                <w:szCs w:val="26"/>
                <w:rtl/>
              </w:rPr>
              <w:t xml:space="preserve"> </w:t>
            </w: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 </w:t>
            </w:r>
            <w:r w:rsidR="008672EC" w:rsidRPr="008672EC">
              <w:rPr>
                <w:rtl/>
              </w:rPr>
              <w:t xml:space="preserve"> </w:t>
            </w:r>
            <w:r w:rsidR="008672EC" w:rsidRPr="008672EC">
              <w:rPr>
                <w:rFonts w:ascii="Times New Roman" w:eastAsia="Times New Roman" w:hAnsi="Times New Roman" w:cs="B Mitra"/>
                <w:b/>
                <w:bCs/>
                <w:color w:val="5F497A"/>
                <w:sz w:val="32"/>
                <w:szCs w:val="32"/>
                <w:rtl/>
              </w:rPr>
              <w:t>تفاوت بيحسی در کودکان و دوز مجاز آن</w:t>
            </w: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        </w:t>
            </w: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                                                                                                                          </w:t>
            </w:r>
            <w:r w:rsidR="000109D2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تدوین کننده:  دکتر پیرزاده و دکتر تیموری</w:t>
            </w:r>
          </w:p>
        </w:tc>
      </w:tr>
      <w:tr w:rsidR="00C62863" w14:paraId="0552E43C" w14:textId="77777777" w:rsidTr="00AF4C51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14:paraId="7690EBAC" w14:textId="77777777" w:rsidR="00C62863" w:rsidRPr="007853F6" w:rsidRDefault="00C62863" w:rsidP="00AF4C51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30AE2B28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24BA792C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20C74615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17D856D8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61884D52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450B2D1D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14:paraId="58CE81B5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C62863" w14:paraId="7E6792C9" w14:textId="77777777" w:rsidTr="00AF4C51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580A7F5A" w14:textId="77777777" w:rsidR="00C62863" w:rsidRPr="007853F6" w:rsidRDefault="00C62863" w:rsidP="00C62863">
            <w:pPr>
              <w:numPr>
                <w:ilvl w:val="0"/>
                <w:numId w:val="9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5C48A52" w14:textId="77777777" w:rsidR="00C62863" w:rsidRDefault="00D371BD" w:rsidP="00D371BD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D371BD">
              <w:rPr>
                <w:rFonts w:ascii="Times New Roman" w:eastAsia="Times New Roman" w:hAnsi="Times New Roman" w:cs="B Zar"/>
                <w:sz w:val="20"/>
                <w:szCs w:val="20"/>
                <w:rtl/>
              </w:rPr>
              <w:t>انواع بی حسی های موضعی را نام ببرد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FFB3178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62A5C5F2" w14:textId="77777777" w:rsidR="00C62863" w:rsidRDefault="00D371BD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دانشکده دندانپزشکی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CA7D0C6" w14:textId="77777777" w:rsidR="00C62863" w:rsidRDefault="00D371BD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اریه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1D00F913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96009C5" w14:textId="77777777" w:rsidR="00C62863" w:rsidRDefault="00D371BD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60دقیقه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0463A96E" w14:textId="77777777" w:rsidR="00C62863" w:rsidRDefault="00D371BD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امتحان پایان ترم</w:t>
            </w:r>
          </w:p>
        </w:tc>
      </w:tr>
      <w:tr w:rsidR="00C62863" w14:paraId="5939E239" w14:textId="77777777" w:rsidTr="00AF4C51">
        <w:trPr>
          <w:trHeight w:val="563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66772134" w14:textId="77777777" w:rsidR="00C62863" w:rsidRPr="007853F6" w:rsidRDefault="00C62863" w:rsidP="00C62863">
            <w:pPr>
              <w:numPr>
                <w:ilvl w:val="0"/>
                <w:numId w:val="9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341AF39" w14:textId="77777777" w:rsidR="00C62863" w:rsidRDefault="00D371BD" w:rsidP="00D371BD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D371BD">
              <w:rPr>
                <w:rFonts w:ascii="Times New Roman" w:eastAsia="Times New Roman" w:hAnsi="Times New Roman" w:cs="B Zar"/>
                <w:sz w:val="20"/>
                <w:szCs w:val="20"/>
                <w:rtl/>
              </w:rPr>
              <w:t>دوز های مجاز بی حسی های موضعی را محاسبه کند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9EBBD55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3CB0C05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F98F7BF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A65201B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148D9978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174550CF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  <w:tr w:rsidR="00C62863" w14:paraId="78726743" w14:textId="77777777" w:rsidTr="00AF4C51">
        <w:trPr>
          <w:trHeight w:val="589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1CA89A6C" w14:textId="77777777" w:rsidR="00C62863" w:rsidRPr="007853F6" w:rsidRDefault="00C62863" w:rsidP="00C62863">
            <w:pPr>
              <w:numPr>
                <w:ilvl w:val="0"/>
                <w:numId w:val="9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B38E26D" w14:textId="77777777" w:rsidR="00C62863" w:rsidRDefault="00D371BD" w:rsidP="00D371BD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ب</w:t>
            </w:r>
            <w:r w:rsidRPr="00D371BD">
              <w:rPr>
                <w:rFonts w:ascii="Times New Roman" w:eastAsia="Times New Roman" w:hAnsi="Times New Roman" w:cs="B Zar"/>
                <w:sz w:val="20"/>
                <w:szCs w:val="20"/>
                <w:rtl/>
              </w:rPr>
              <w:t>ی حسی تاپیکال را شرح دهد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0532420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09D9FC4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A06E843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660925CF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7FC5D61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77970A48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  <w:tr w:rsidR="00C62863" w14:paraId="34521FFE" w14:textId="77777777" w:rsidTr="00AF4C51">
        <w:trPr>
          <w:trHeight w:val="589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57F05FF6" w14:textId="77777777" w:rsidR="00C62863" w:rsidRPr="007853F6" w:rsidRDefault="00C62863" w:rsidP="00C62863">
            <w:pPr>
              <w:numPr>
                <w:ilvl w:val="0"/>
                <w:numId w:val="9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B9E4C7D" w14:textId="77777777" w:rsidR="00C62863" w:rsidRDefault="00D371BD" w:rsidP="00D371BD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D371BD">
              <w:rPr>
                <w:rFonts w:ascii="Times New Roman" w:eastAsia="Times New Roman" w:hAnsi="Times New Roman" w:cs="B Zar"/>
                <w:sz w:val="20"/>
                <w:szCs w:val="20"/>
                <w:rtl/>
              </w:rPr>
              <w:t>نحوه انجام بی حسی در کودکان را شرح دهد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2E9355F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7B14ED0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829381C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05A6D01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814893E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56E1ED1C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  <w:tr w:rsidR="00C62863" w14:paraId="22118B29" w14:textId="77777777" w:rsidTr="00AF4C51">
        <w:trPr>
          <w:trHeight w:val="589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4DA21E6D" w14:textId="77777777" w:rsidR="00C62863" w:rsidRPr="007853F6" w:rsidRDefault="00C62863" w:rsidP="00C62863">
            <w:pPr>
              <w:numPr>
                <w:ilvl w:val="0"/>
                <w:numId w:val="9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5F761C8E" w14:textId="77777777" w:rsidR="00C62863" w:rsidRDefault="00D371BD" w:rsidP="00D371BD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D371BD">
              <w:rPr>
                <w:rFonts w:ascii="Times New Roman" w:eastAsia="Times New Roman" w:hAnsi="Times New Roman" w:cs="B Zar"/>
                <w:sz w:val="20"/>
                <w:szCs w:val="20"/>
              </w:rPr>
              <w:t>-</w:t>
            </w:r>
            <w:r w:rsidRPr="00D371BD">
              <w:rPr>
                <w:rFonts w:ascii="Times New Roman" w:eastAsia="Times New Roman" w:hAnsi="Times New Roman" w:cs="B Zar"/>
                <w:sz w:val="20"/>
                <w:szCs w:val="20"/>
                <w:rtl/>
              </w:rPr>
              <w:t>عوارض بی حسی در کودکان را شرح دهد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51324F13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12105D6D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18DCEA0E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6E0BCB30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557EE1CE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7FA96EEE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</w:tbl>
    <w:p w14:paraId="2A6AD402" w14:textId="77777777" w:rsidR="00C62863" w:rsidRDefault="00C62863" w:rsidP="00EE4E90">
      <w:pPr>
        <w:tabs>
          <w:tab w:val="left" w:pos="2641"/>
        </w:tabs>
        <w:spacing w:after="0" w:line="240" w:lineRule="auto"/>
        <w:rPr>
          <w:rtl/>
        </w:rPr>
      </w:pPr>
    </w:p>
    <w:p w14:paraId="5F542B8A" w14:textId="77777777" w:rsidR="00C62863" w:rsidRDefault="00C62863" w:rsidP="00EE4E90">
      <w:pPr>
        <w:tabs>
          <w:tab w:val="left" w:pos="2641"/>
        </w:tabs>
        <w:spacing w:after="0" w:line="240" w:lineRule="auto"/>
        <w:rPr>
          <w:rtl/>
        </w:rPr>
      </w:pPr>
    </w:p>
    <w:p w14:paraId="3B172CAB" w14:textId="77777777" w:rsidR="00C62863" w:rsidRDefault="00C62863" w:rsidP="00EE4E90">
      <w:pPr>
        <w:tabs>
          <w:tab w:val="left" w:pos="2641"/>
        </w:tabs>
        <w:spacing w:after="0" w:line="240" w:lineRule="auto"/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C62863" w14:paraId="70D22D5F" w14:textId="77777777" w:rsidTr="00AF4C51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0319664E" w14:textId="77777777" w:rsidR="00C62863" w:rsidRPr="007853F6" w:rsidRDefault="000109D2" w:rsidP="00AF4C51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lastRenderedPageBreak/>
              <w:t>عنوان درسی: دندانپزشکی کودکان 1 نظری</w:t>
            </w:r>
          </w:p>
          <w:p w14:paraId="00766B13" w14:textId="77777777" w:rsidR="00C62863" w:rsidRPr="007853F6" w:rsidRDefault="00C62863" w:rsidP="00AF4C51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59F655E0" w14:textId="77777777" w:rsidR="00C62863" w:rsidRPr="007853F6" w:rsidRDefault="00C62863" w:rsidP="00AF4C51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14:paraId="5A495606" w14:textId="77777777" w:rsidR="00C62863" w:rsidRPr="007853F6" w:rsidRDefault="00F11B51" w:rsidP="00AF4C51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مورفولوژی دندان های شیری و تفاوت آن با دندان های داِئمی ، تفاوت آناتومی و فیزیولوژی پالپ دندان شیری و دائمی جوان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4A76013E" w14:textId="77777777" w:rsidR="00C62863" w:rsidRPr="007853F6" w:rsidRDefault="00C62863" w:rsidP="00AF4C51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14:paraId="2C1A71EE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0D91791A" w14:textId="77777777" w:rsidR="00C62863" w:rsidRPr="007853F6" w:rsidRDefault="000109D2" w:rsidP="00AF4C51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 و سالتحصیلی: نیمسال اول 1403</w:t>
            </w:r>
          </w:p>
          <w:p w14:paraId="20DF926B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14:paraId="3C00E0A6" w14:textId="77777777" w:rsidR="00C62863" w:rsidRPr="007853F6" w:rsidRDefault="00C62863" w:rsidP="00AF4C51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14:paraId="08B7089D" w14:textId="77777777" w:rsidR="00C62863" w:rsidRPr="007853F6" w:rsidRDefault="00C62863" w:rsidP="00AF4C51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10</w:t>
            </w:r>
          </w:p>
        </w:tc>
      </w:tr>
      <w:tr w:rsidR="00C62863" w14:paraId="52EB56F3" w14:textId="77777777" w:rsidTr="00AF4C51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14:paraId="4A239A82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 </w:t>
            </w:r>
            <w:r w:rsidRPr="007853F6">
              <w:rPr>
                <w:rFonts w:ascii="Times New Roman" w:eastAsia="Times New Roman" w:hAnsi="Times New Roman" w:cs="2  Zar" w:hint="cs"/>
                <w:b/>
                <w:bCs/>
                <w:color w:val="5F497A"/>
                <w:sz w:val="24"/>
                <w:szCs w:val="24"/>
                <w:rtl/>
              </w:rPr>
              <w:t xml:space="preserve"> 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6"/>
                <w:szCs w:val="26"/>
                <w:rtl/>
              </w:rPr>
              <w:t xml:space="preserve"> </w:t>
            </w: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         </w:t>
            </w: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                                                                                                                          </w:t>
            </w:r>
            <w:r w:rsidR="000109D2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تدوین کننده:  دکتر پیرزاده و دکتر تیموری</w:t>
            </w:r>
          </w:p>
        </w:tc>
      </w:tr>
      <w:tr w:rsidR="00C62863" w14:paraId="20F8DEA8" w14:textId="77777777" w:rsidTr="00AF4C51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14:paraId="29738D6F" w14:textId="77777777" w:rsidR="00C62863" w:rsidRPr="007853F6" w:rsidRDefault="00C62863" w:rsidP="00AF4C51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5105970B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5E8051EB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7BD384CD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7C9AA3E8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538EE9A6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2CA67493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14:paraId="08D2FB21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F11B51" w14:paraId="0BE65B71" w14:textId="77777777" w:rsidTr="00AF4C51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06829951" w14:textId="77777777" w:rsidR="00F11B51" w:rsidRPr="007853F6" w:rsidRDefault="00F11B51" w:rsidP="00F11B51">
            <w:pPr>
              <w:numPr>
                <w:ilvl w:val="0"/>
                <w:numId w:val="10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5B407A70" w14:textId="77777777" w:rsidR="00F11B51" w:rsidRDefault="00AF4C51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8C337D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مورفولوژی دندان های شیری را بشناسد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53A5F580" w14:textId="77777777" w:rsidR="00F11B51" w:rsidRDefault="00F11B51" w:rsidP="00F11B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0C80F09" w14:textId="77777777" w:rsidR="00F11B51" w:rsidRDefault="00F11B51" w:rsidP="00F11B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دانشکده دندانپزشکی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5F59673" w14:textId="77777777" w:rsidR="00F11B51" w:rsidRDefault="00F11B51" w:rsidP="00F11B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اریه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9998CE0" w14:textId="77777777" w:rsidR="00F11B51" w:rsidRDefault="00F11B51" w:rsidP="00F11B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2BE31B7" w14:textId="77777777" w:rsidR="00F11B51" w:rsidRDefault="00F11B51" w:rsidP="00F11B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60دقیقه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5585DFC5" w14:textId="77777777" w:rsidR="00F11B51" w:rsidRDefault="00F11B51" w:rsidP="00F11B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امتحان پایان ترم</w:t>
            </w:r>
          </w:p>
        </w:tc>
      </w:tr>
      <w:tr w:rsidR="00C62863" w14:paraId="2C82E57A" w14:textId="77777777" w:rsidTr="00AF4C51">
        <w:trPr>
          <w:trHeight w:val="563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1F4EC47C" w14:textId="77777777" w:rsidR="00C62863" w:rsidRPr="007853F6" w:rsidRDefault="00C62863" w:rsidP="00C62863">
            <w:pPr>
              <w:numPr>
                <w:ilvl w:val="0"/>
                <w:numId w:val="10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BD498FF" w14:textId="77777777" w:rsidR="00C62863" w:rsidRDefault="00AF4C51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8C337D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تفاوت  مورفولوژی دندان های شیری  با دندان های داِئمی را بداند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15FE4136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56186E89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2556746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1679251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1D64F583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452B6307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  <w:tr w:rsidR="00C62863" w14:paraId="1315775C" w14:textId="77777777" w:rsidTr="00AF4C51">
        <w:trPr>
          <w:trHeight w:val="589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34AA3C4F" w14:textId="77777777" w:rsidR="00C62863" w:rsidRPr="007853F6" w:rsidRDefault="00C62863" w:rsidP="00C62863">
            <w:pPr>
              <w:numPr>
                <w:ilvl w:val="0"/>
                <w:numId w:val="10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1D86504" w14:textId="77777777" w:rsidR="00C62863" w:rsidRDefault="00AF4C51" w:rsidP="00820852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8C337D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فیزیولوژی پالپ دندان شیری </w:t>
            </w:r>
            <w:r w:rsidR="00820852" w:rsidRPr="008C337D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را بشناسد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65A7F469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758558E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12D731A2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6497CFDE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F0E6472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5630395D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  <w:tr w:rsidR="00C62863" w14:paraId="6D2EA9B9" w14:textId="77777777" w:rsidTr="00AF4C51">
        <w:trPr>
          <w:trHeight w:val="589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3990BE58" w14:textId="77777777" w:rsidR="00C62863" w:rsidRPr="007853F6" w:rsidRDefault="00C62863" w:rsidP="00C62863">
            <w:pPr>
              <w:numPr>
                <w:ilvl w:val="0"/>
                <w:numId w:val="10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0E2F91C" w14:textId="77777777" w:rsidR="00C62863" w:rsidRDefault="00820852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8C337D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تفاوت آناتومی و فیزیولوژی پالپ دندان شیری و دائمی جوان را بداند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1E7B510F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BE17487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134060B6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7CAD300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B0D7946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3EF236D7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  <w:tr w:rsidR="00C62863" w14:paraId="48144F4E" w14:textId="77777777" w:rsidTr="00AF4C51">
        <w:trPr>
          <w:trHeight w:val="589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32321352" w14:textId="77777777" w:rsidR="00C62863" w:rsidRPr="007853F6" w:rsidRDefault="00C62863" w:rsidP="00C62863">
            <w:pPr>
              <w:numPr>
                <w:ilvl w:val="0"/>
                <w:numId w:val="10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61C0708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C469A5E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B9CE787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D6B2F03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3F7616E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64617C8B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0AF3DA8F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</w:tbl>
    <w:p w14:paraId="2E204419" w14:textId="77777777" w:rsidR="00C62863" w:rsidRDefault="00C62863" w:rsidP="00EE4E90">
      <w:pPr>
        <w:tabs>
          <w:tab w:val="left" w:pos="2641"/>
        </w:tabs>
        <w:spacing w:after="0" w:line="240" w:lineRule="auto"/>
        <w:rPr>
          <w:rtl/>
        </w:rPr>
      </w:pPr>
    </w:p>
    <w:p w14:paraId="26E140DC" w14:textId="77777777" w:rsidR="00C62863" w:rsidRDefault="00C62863" w:rsidP="00EE4E90">
      <w:pPr>
        <w:tabs>
          <w:tab w:val="left" w:pos="2641"/>
        </w:tabs>
        <w:spacing w:after="0" w:line="240" w:lineRule="auto"/>
        <w:rPr>
          <w:rtl/>
        </w:rPr>
      </w:pPr>
    </w:p>
    <w:p w14:paraId="2A82003B" w14:textId="77777777" w:rsidR="00C62863" w:rsidRDefault="00C62863" w:rsidP="00EE4E90">
      <w:pPr>
        <w:tabs>
          <w:tab w:val="left" w:pos="2641"/>
        </w:tabs>
        <w:spacing w:after="0" w:line="240" w:lineRule="auto"/>
        <w:rPr>
          <w:rtl/>
        </w:rPr>
      </w:pPr>
    </w:p>
    <w:p w14:paraId="584F95C6" w14:textId="77777777" w:rsidR="00C62863" w:rsidRDefault="00C62863" w:rsidP="00EE4E90">
      <w:pPr>
        <w:tabs>
          <w:tab w:val="left" w:pos="2641"/>
        </w:tabs>
        <w:spacing w:after="0" w:line="240" w:lineRule="auto"/>
        <w:rPr>
          <w:rtl/>
        </w:rPr>
      </w:pPr>
    </w:p>
    <w:p w14:paraId="0031AB91" w14:textId="77777777" w:rsidR="00C62863" w:rsidRDefault="00C62863" w:rsidP="00EE4E90">
      <w:pPr>
        <w:tabs>
          <w:tab w:val="left" w:pos="2641"/>
        </w:tabs>
        <w:spacing w:after="0" w:line="240" w:lineRule="auto"/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C62863" w14:paraId="7C756CBD" w14:textId="77777777" w:rsidTr="00AF4C51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0C8F9CF7" w14:textId="77777777" w:rsidR="00C62863" w:rsidRPr="007853F6" w:rsidRDefault="000109D2" w:rsidP="00AF4C51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عنوان درسی: دندانپزشکی کودکان 1 نظری</w:t>
            </w:r>
          </w:p>
          <w:p w14:paraId="7C85678D" w14:textId="77777777" w:rsidR="00C62863" w:rsidRPr="007853F6" w:rsidRDefault="00C62863" w:rsidP="00AF4C51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24E280CE" w14:textId="77777777" w:rsidR="00C62863" w:rsidRPr="007853F6" w:rsidRDefault="00C62863" w:rsidP="00AF4C51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14:paraId="20741B4E" w14:textId="77777777" w:rsidR="00C62863" w:rsidRPr="007853F6" w:rsidRDefault="00741749" w:rsidP="00AF4C51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 xml:space="preserve">فیشور سیلانت و </w:t>
            </w:r>
            <w:r>
              <w:rPr>
                <w:rFonts w:ascii="Times New Roman" w:eastAsia="Times New Roman" w:hAnsi="Times New Roman" w:cs="B Nazanin"/>
                <w:color w:val="5F497A"/>
                <w:sz w:val="24"/>
                <w:szCs w:val="24"/>
              </w:rPr>
              <w:t>PRR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21484938" w14:textId="77777777" w:rsidR="00C62863" w:rsidRPr="007853F6" w:rsidRDefault="00C62863" w:rsidP="00AF4C51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14:paraId="6D2DA090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0A75AF80" w14:textId="77777777" w:rsidR="00C62863" w:rsidRPr="007853F6" w:rsidRDefault="000109D2" w:rsidP="00AF4C51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 و سالتحصیلی: نیمسال اول 1403</w:t>
            </w:r>
          </w:p>
          <w:p w14:paraId="5FDA664A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14:paraId="589305D7" w14:textId="77777777" w:rsidR="00C62863" w:rsidRPr="007853F6" w:rsidRDefault="00C62863" w:rsidP="00AF4C51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14:paraId="1B53E498" w14:textId="77777777" w:rsidR="00C62863" w:rsidRPr="007853F6" w:rsidRDefault="00C62863" w:rsidP="00AF4C51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1</w:t>
            </w:r>
            <w:r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1</w:t>
            </w:r>
          </w:p>
        </w:tc>
      </w:tr>
      <w:tr w:rsidR="00C62863" w14:paraId="16229EDE" w14:textId="77777777" w:rsidTr="00AF4C51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14:paraId="3FD9807A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 </w:t>
            </w:r>
            <w:r w:rsidRPr="007853F6">
              <w:rPr>
                <w:rFonts w:ascii="Times New Roman" w:eastAsia="Times New Roman" w:hAnsi="Times New Roman" w:cs="2  Zar" w:hint="cs"/>
                <w:b/>
                <w:bCs/>
                <w:color w:val="5F497A"/>
                <w:sz w:val="24"/>
                <w:szCs w:val="24"/>
                <w:rtl/>
              </w:rPr>
              <w:t xml:space="preserve"> 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6"/>
                <w:szCs w:val="26"/>
                <w:rtl/>
              </w:rPr>
              <w:t xml:space="preserve"> </w:t>
            </w: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         </w:t>
            </w: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                                                                                                                          </w:t>
            </w:r>
            <w:r w:rsidR="000109D2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تدوین کننده:  دکتر پیرزاده و دکتر تیموری</w:t>
            </w:r>
          </w:p>
        </w:tc>
      </w:tr>
      <w:tr w:rsidR="00C62863" w14:paraId="09521FAC" w14:textId="77777777" w:rsidTr="00AF4C51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14:paraId="49355642" w14:textId="77777777" w:rsidR="00C62863" w:rsidRPr="007853F6" w:rsidRDefault="00C62863" w:rsidP="00AF4C51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1E3AF0E1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5637A57A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2FD42CF0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79CCB113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3CB22774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19A0693B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14:paraId="39F1B8FA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D4085B" w14:paraId="01A4F7E9" w14:textId="77777777" w:rsidTr="00AF4C51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2E95BC96" w14:textId="77777777" w:rsidR="00D4085B" w:rsidRPr="007853F6" w:rsidRDefault="00D4085B" w:rsidP="00D4085B">
            <w:pPr>
              <w:numPr>
                <w:ilvl w:val="0"/>
                <w:numId w:val="11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1709BB0" w14:textId="77777777" w:rsidR="00D4085B" w:rsidRDefault="00741749" w:rsidP="00D4085B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اندیکاسیون و کنترا اندیکاسیون </w:t>
            </w: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 xml:space="preserve"> فیشور سیلانت را بداند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18117692" w14:textId="77777777" w:rsidR="00D4085B" w:rsidRDefault="00D4085B" w:rsidP="00D4085B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0FE8B63" w14:textId="77777777" w:rsidR="00D4085B" w:rsidRDefault="00D4085B" w:rsidP="00D4085B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دانشکده دندانپزشکی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03658B0" w14:textId="77777777" w:rsidR="00D4085B" w:rsidRDefault="00D4085B" w:rsidP="00D4085B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اریه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6FF53E36" w14:textId="77777777" w:rsidR="00D4085B" w:rsidRDefault="00D4085B" w:rsidP="00D4085B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E609B93" w14:textId="77777777" w:rsidR="00D4085B" w:rsidRDefault="00D4085B" w:rsidP="00D4085B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60دقیقه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4B3D16EA" w14:textId="77777777" w:rsidR="00D4085B" w:rsidRDefault="00D4085B" w:rsidP="00D4085B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امتحان پایان ترم</w:t>
            </w:r>
          </w:p>
        </w:tc>
      </w:tr>
      <w:tr w:rsidR="00C62863" w14:paraId="3DD178B2" w14:textId="77777777" w:rsidTr="00AF4C51">
        <w:trPr>
          <w:trHeight w:val="563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30C76483" w14:textId="77777777" w:rsidR="00C62863" w:rsidRPr="007853F6" w:rsidRDefault="00C62863" w:rsidP="00C62863">
            <w:pPr>
              <w:numPr>
                <w:ilvl w:val="0"/>
                <w:numId w:val="11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6C67B846" w14:textId="77777777" w:rsidR="00C62863" w:rsidRDefault="00741749" w:rsidP="00741749">
            <w:pPr>
              <w:tabs>
                <w:tab w:val="left" w:pos="2641"/>
              </w:tabs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اندیکاسیون  و کنترا اندیکاسیون درمان </w:t>
            </w: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 xml:space="preserve">  </w:t>
            </w:r>
            <w:r>
              <w:rPr>
                <w:rFonts w:ascii="Times New Roman" w:eastAsia="Times New Roman" w:hAnsi="Times New Roman" w:cs="B Nazanin"/>
                <w:color w:val="5F497A"/>
                <w:sz w:val="24"/>
                <w:szCs w:val="24"/>
              </w:rPr>
              <w:t>PRR</w:t>
            </w: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 xml:space="preserve"> را بداند </w:t>
            </w:r>
          </w:p>
          <w:p w14:paraId="62155418" w14:textId="77777777" w:rsidR="00741749" w:rsidRDefault="00741749" w:rsidP="00741749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67480C23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52067860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5D44D6A9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4EBFECA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5C9A6CB7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2B498073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  <w:tr w:rsidR="00C62863" w14:paraId="0F29E352" w14:textId="77777777" w:rsidTr="00AF4C51">
        <w:trPr>
          <w:trHeight w:val="589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281011FE" w14:textId="77777777" w:rsidR="00C62863" w:rsidRPr="007853F6" w:rsidRDefault="00C62863" w:rsidP="00C62863">
            <w:pPr>
              <w:numPr>
                <w:ilvl w:val="0"/>
                <w:numId w:val="11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B8F0223" w14:textId="77777777" w:rsidR="00C62863" w:rsidRDefault="00741749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نحوه ی انجام درمان  اندیکاسیون </w:t>
            </w: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 xml:space="preserve"> فیشور سیلانت را بداند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851A96C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FDD4A42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7769E65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CA7490F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8AA790D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0EF2AED5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  <w:tr w:rsidR="00C62863" w14:paraId="682DCC47" w14:textId="77777777" w:rsidTr="00AF4C51">
        <w:trPr>
          <w:trHeight w:val="589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55026E45" w14:textId="77777777" w:rsidR="00C62863" w:rsidRPr="007853F6" w:rsidRDefault="00C62863" w:rsidP="00C62863">
            <w:pPr>
              <w:numPr>
                <w:ilvl w:val="0"/>
                <w:numId w:val="11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594D30B8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152F304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664190B4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C5948B1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846AAE9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1A1762D2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0E36D248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  <w:tr w:rsidR="00C62863" w14:paraId="49B28454" w14:textId="77777777" w:rsidTr="00AF4C51">
        <w:trPr>
          <w:trHeight w:val="589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40029B81" w14:textId="77777777" w:rsidR="00C62863" w:rsidRPr="007853F6" w:rsidRDefault="00C62863" w:rsidP="00C62863">
            <w:pPr>
              <w:numPr>
                <w:ilvl w:val="0"/>
                <w:numId w:val="11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F148A4A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120A1E57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93AA0D6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938F22E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8AFB0A5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7186CED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7F17A8C5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</w:tbl>
    <w:p w14:paraId="4D0EE8D6" w14:textId="77777777" w:rsidR="00C62863" w:rsidRDefault="00C62863" w:rsidP="00EE4E90">
      <w:pPr>
        <w:tabs>
          <w:tab w:val="left" w:pos="2641"/>
        </w:tabs>
        <w:spacing w:after="0" w:line="240" w:lineRule="auto"/>
        <w:rPr>
          <w:rtl/>
        </w:rPr>
      </w:pPr>
    </w:p>
    <w:p w14:paraId="2A80B154" w14:textId="77777777" w:rsidR="00246BE5" w:rsidRDefault="00246BE5" w:rsidP="00EE4E90">
      <w:pPr>
        <w:tabs>
          <w:tab w:val="left" w:pos="2641"/>
        </w:tabs>
        <w:spacing w:after="0" w:line="240" w:lineRule="auto"/>
        <w:rPr>
          <w:rtl/>
        </w:rPr>
      </w:pPr>
    </w:p>
    <w:p w14:paraId="500744F7" w14:textId="77777777" w:rsidR="00C62863" w:rsidRDefault="00C62863" w:rsidP="00EE4E90">
      <w:pPr>
        <w:tabs>
          <w:tab w:val="left" w:pos="2641"/>
        </w:tabs>
        <w:spacing w:after="0" w:line="240" w:lineRule="auto"/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C62863" w14:paraId="0A85B87F" w14:textId="77777777" w:rsidTr="00AF4C51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41ED8ECC" w14:textId="77777777" w:rsidR="00C62863" w:rsidRPr="007853F6" w:rsidRDefault="000109D2" w:rsidP="00AF4C51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lastRenderedPageBreak/>
              <w:t>عنوان درسی: دندانپزشکی کودکان 1 نظری</w:t>
            </w:r>
          </w:p>
          <w:p w14:paraId="518C047F" w14:textId="77777777" w:rsidR="00C62863" w:rsidRPr="007853F6" w:rsidRDefault="00C62863" w:rsidP="00AF4C51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0395548E" w14:textId="77777777" w:rsidR="00C62863" w:rsidRPr="007853F6" w:rsidRDefault="00C62863" w:rsidP="00B11515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  <w:r w:rsidR="00B11515" w:rsidRPr="00B11515">
              <w:rPr>
                <w:rtl/>
              </w:rPr>
              <w:t xml:space="preserve"> </w:t>
            </w:r>
            <w:r w:rsidR="00B11515" w:rsidRPr="00B11515"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  <w:t>تفاوت در تراش دندان های شيری</w:t>
            </w:r>
            <w:r w:rsidR="00B11515" w:rsidRPr="00B11515">
              <w:rPr>
                <w:rtl/>
              </w:rPr>
              <w:t xml:space="preserve"> </w:t>
            </w:r>
          </w:p>
          <w:p w14:paraId="12D98BF4" w14:textId="77777777" w:rsidR="00C62863" w:rsidRPr="007853F6" w:rsidRDefault="00C62863" w:rsidP="00AF4C51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3EDAC43E" w14:textId="77777777" w:rsidR="00C62863" w:rsidRPr="007853F6" w:rsidRDefault="00C62863" w:rsidP="00AF4C51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14:paraId="69A745A1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512719CA" w14:textId="77777777" w:rsidR="00C62863" w:rsidRPr="007853F6" w:rsidRDefault="000109D2" w:rsidP="00AF4C51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 و سالتحصیلی: نیمسال اول 1403</w:t>
            </w:r>
          </w:p>
          <w:p w14:paraId="64152E3A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14:paraId="1B9B4ABA" w14:textId="77777777" w:rsidR="00C62863" w:rsidRPr="007853F6" w:rsidRDefault="00C62863" w:rsidP="00AF4C51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14:paraId="2F8E8B60" w14:textId="77777777" w:rsidR="00C62863" w:rsidRPr="007853F6" w:rsidRDefault="00C62863" w:rsidP="00AF4C51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1</w:t>
            </w:r>
            <w:r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2</w:t>
            </w:r>
          </w:p>
        </w:tc>
      </w:tr>
      <w:tr w:rsidR="00C62863" w14:paraId="6F204142" w14:textId="77777777" w:rsidTr="00AF4C51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14:paraId="470392B7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 </w:t>
            </w:r>
            <w:r w:rsidRPr="007853F6">
              <w:rPr>
                <w:rFonts w:ascii="Times New Roman" w:eastAsia="Times New Roman" w:hAnsi="Times New Roman" w:cs="2  Zar" w:hint="cs"/>
                <w:b/>
                <w:bCs/>
                <w:color w:val="5F497A"/>
                <w:sz w:val="24"/>
                <w:szCs w:val="24"/>
                <w:rtl/>
              </w:rPr>
              <w:t xml:space="preserve"> 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6"/>
                <w:szCs w:val="26"/>
                <w:rtl/>
              </w:rPr>
              <w:t xml:space="preserve"> </w:t>
            </w: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         </w:t>
            </w: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 </w:t>
            </w:r>
            <w:r w:rsidR="00B11515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 اشنایی با ترمیم و مواد ترمیم دندان شیری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                                                                                                                   </w:t>
            </w:r>
            <w:r w:rsidR="000109D2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تدوین کننده:  دکتر پیرزاده و دکتر تیموری</w:t>
            </w:r>
          </w:p>
        </w:tc>
      </w:tr>
      <w:tr w:rsidR="00C62863" w14:paraId="37185E15" w14:textId="77777777" w:rsidTr="00AF4C51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14:paraId="43746575" w14:textId="77777777" w:rsidR="00C62863" w:rsidRPr="007853F6" w:rsidRDefault="00C62863" w:rsidP="00AF4C51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6365034E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353CC451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7744305D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0E0050EE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3D2D7894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14778F80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14:paraId="49C8CAC9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C62863" w14:paraId="1CA0FABF" w14:textId="77777777" w:rsidTr="00AF4C51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3CDE1609" w14:textId="77777777" w:rsidR="00C62863" w:rsidRPr="007853F6" w:rsidRDefault="00C62863" w:rsidP="00C62863">
            <w:pPr>
              <w:numPr>
                <w:ilvl w:val="0"/>
                <w:numId w:val="12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F0018E8" w14:textId="77777777" w:rsidR="00C62863" w:rsidRDefault="00F56065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انواع مواد ترمیمی را بشناسد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1C85A9E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6E492D2C" w14:textId="77777777" w:rsidR="00C62863" w:rsidRDefault="00F56065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دانشکده دندانپزشکی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856DFA8" w14:textId="77777777" w:rsidR="00C62863" w:rsidRDefault="00F56065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ار</w:t>
            </w:r>
            <w:r w:rsidR="00330255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ا</w:t>
            </w: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یه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7CEEE73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89E7105" w14:textId="77777777" w:rsidR="00C62863" w:rsidRDefault="00F56065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60دقیقه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61628BFB" w14:textId="77777777" w:rsidR="00C62863" w:rsidRDefault="00F56065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امتحان پایان ترم</w:t>
            </w:r>
          </w:p>
        </w:tc>
      </w:tr>
      <w:tr w:rsidR="00C62863" w14:paraId="43099A77" w14:textId="77777777" w:rsidTr="00AF4C51">
        <w:trPr>
          <w:trHeight w:val="563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66C02DB4" w14:textId="77777777" w:rsidR="00C62863" w:rsidRPr="007853F6" w:rsidRDefault="00C62863" w:rsidP="00C62863">
            <w:pPr>
              <w:numPr>
                <w:ilvl w:val="0"/>
                <w:numId w:val="12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5A634B2" w14:textId="77777777" w:rsidR="00C62863" w:rsidRDefault="00F56065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کاربرد هر ماده ترمیمی را بداند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440767F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80E93EB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24D778A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10EFA275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54381441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066DF2D5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  <w:tr w:rsidR="00C62863" w14:paraId="4675E355" w14:textId="77777777" w:rsidTr="00AF4C51">
        <w:trPr>
          <w:trHeight w:val="589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62778CD6" w14:textId="77777777" w:rsidR="00C62863" w:rsidRPr="007853F6" w:rsidRDefault="00C62863" w:rsidP="00C62863">
            <w:pPr>
              <w:numPr>
                <w:ilvl w:val="0"/>
                <w:numId w:val="12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1F62E422" w14:textId="77777777" w:rsidR="00C62863" w:rsidRDefault="00F56065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نحوه استفاده هر ماده ترمیمی را بگوید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FD69F87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57B2DA34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369E6C5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10C6B9EF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2D7B94D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18EC90A6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  <w:tr w:rsidR="00C62863" w14:paraId="655E827A" w14:textId="77777777" w:rsidTr="00AF4C51">
        <w:trPr>
          <w:trHeight w:val="589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339F021B" w14:textId="77777777" w:rsidR="00C62863" w:rsidRPr="007853F6" w:rsidRDefault="00C62863" w:rsidP="00C62863">
            <w:pPr>
              <w:numPr>
                <w:ilvl w:val="0"/>
                <w:numId w:val="12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620918F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5A7D0D4A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A73B0C5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135123BA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AD445DA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C888746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0CBA626C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  <w:tr w:rsidR="00C62863" w14:paraId="49C2E46D" w14:textId="77777777" w:rsidTr="00AF4C51">
        <w:trPr>
          <w:trHeight w:val="589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75C079D4" w14:textId="77777777" w:rsidR="00C62863" w:rsidRPr="007853F6" w:rsidRDefault="00C62863" w:rsidP="00C62863">
            <w:pPr>
              <w:numPr>
                <w:ilvl w:val="0"/>
                <w:numId w:val="12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40EAF5A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269FAC4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66C620C5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59E4113D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1D762BAD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59764F82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2AD508E4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</w:tbl>
    <w:p w14:paraId="1200BF81" w14:textId="77777777" w:rsidR="00C62863" w:rsidRDefault="00C62863" w:rsidP="00EE4E90">
      <w:pPr>
        <w:tabs>
          <w:tab w:val="left" w:pos="2641"/>
        </w:tabs>
        <w:spacing w:after="0" w:line="240" w:lineRule="auto"/>
        <w:rPr>
          <w:rtl/>
        </w:rPr>
      </w:pPr>
    </w:p>
    <w:p w14:paraId="41BF6F89" w14:textId="77777777" w:rsidR="00C62863" w:rsidRDefault="00C62863" w:rsidP="00EE4E90">
      <w:pPr>
        <w:tabs>
          <w:tab w:val="left" w:pos="2641"/>
        </w:tabs>
        <w:spacing w:after="0" w:line="240" w:lineRule="auto"/>
        <w:rPr>
          <w:rtl/>
        </w:rPr>
      </w:pPr>
    </w:p>
    <w:p w14:paraId="702CD7A7" w14:textId="77777777" w:rsidR="00C62863" w:rsidRDefault="00C62863" w:rsidP="00EE4E90">
      <w:pPr>
        <w:tabs>
          <w:tab w:val="left" w:pos="2641"/>
        </w:tabs>
        <w:spacing w:after="0" w:line="240" w:lineRule="auto"/>
        <w:rPr>
          <w:rtl/>
        </w:rPr>
      </w:pPr>
    </w:p>
    <w:p w14:paraId="035A0E65" w14:textId="77777777" w:rsidR="00C62863" w:rsidRDefault="00C62863" w:rsidP="00EE4E90">
      <w:pPr>
        <w:tabs>
          <w:tab w:val="left" w:pos="2641"/>
        </w:tabs>
        <w:spacing w:after="0" w:line="240" w:lineRule="auto"/>
        <w:rPr>
          <w:rtl/>
        </w:rPr>
      </w:pPr>
    </w:p>
    <w:p w14:paraId="30E6DB62" w14:textId="77777777" w:rsidR="00C62863" w:rsidRDefault="00C62863" w:rsidP="00EE4E90">
      <w:pPr>
        <w:tabs>
          <w:tab w:val="left" w:pos="2641"/>
        </w:tabs>
        <w:spacing w:after="0" w:line="240" w:lineRule="auto"/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C62863" w14:paraId="56BB0FA7" w14:textId="77777777" w:rsidTr="00AF4C51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237B1C44" w14:textId="77777777" w:rsidR="00C62863" w:rsidRPr="007853F6" w:rsidRDefault="000109D2" w:rsidP="00AF4C51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lastRenderedPageBreak/>
              <w:t>عنوان درسی: دندانپزشکی کودکان 1 نظری</w:t>
            </w:r>
          </w:p>
          <w:p w14:paraId="44F81221" w14:textId="77777777" w:rsidR="00C62863" w:rsidRPr="007853F6" w:rsidRDefault="00C62863" w:rsidP="00AF4C51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7BDC4304" w14:textId="77777777" w:rsidR="00C62863" w:rsidRPr="007853F6" w:rsidRDefault="00C62863" w:rsidP="00AF4C51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14:paraId="4C03F826" w14:textId="77777777" w:rsidR="00C62863" w:rsidRPr="007853F6" w:rsidRDefault="00B11515" w:rsidP="00B11515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 w:rsidRPr="00B11515">
              <w:rPr>
                <w:rFonts w:ascii="Times New Roman" w:eastAsia="Times New Roman" w:hAnsi="Times New Roman" w:cs="B Nazanin"/>
                <w:b/>
                <w:bCs/>
                <w:color w:val="5F497A"/>
                <w:sz w:val="24"/>
                <w:szCs w:val="24"/>
                <w:rtl/>
              </w:rPr>
              <w:t>مواد دندانی شایع مورد استفاده در کودکان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4F53A1D8" w14:textId="77777777" w:rsidR="00C62863" w:rsidRPr="007853F6" w:rsidRDefault="00C62863" w:rsidP="00AF4C51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14:paraId="5674C5B7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58D1ED0C" w14:textId="77777777" w:rsidR="00C62863" w:rsidRPr="007853F6" w:rsidRDefault="000109D2" w:rsidP="00AF4C51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 و سالتحصیلی: نیمسال اول 1403</w:t>
            </w:r>
          </w:p>
          <w:p w14:paraId="087FD0F6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14:paraId="2A801A8D" w14:textId="77777777" w:rsidR="00C62863" w:rsidRPr="007853F6" w:rsidRDefault="00C62863" w:rsidP="00AF4C51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14:paraId="0F875B02" w14:textId="77777777" w:rsidR="00C62863" w:rsidRPr="007853F6" w:rsidRDefault="00C62863" w:rsidP="00AF4C51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1</w:t>
            </w:r>
            <w:r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3</w:t>
            </w:r>
          </w:p>
        </w:tc>
      </w:tr>
      <w:tr w:rsidR="00C62863" w14:paraId="7A5F5C0B" w14:textId="77777777" w:rsidTr="00AF4C51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14:paraId="61544EC9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 </w:t>
            </w:r>
            <w:r w:rsidRPr="007853F6">
              <w:rPr>
                <w:rFonts w:ascii="Times New Roman" w:eastAsia="Times New Roman" w:hAnsi="Times New Roman" w:cs="2  Zar" w:hint="cs"/>
                <w:b/>
                <w:bCs/>
                <w:color w:val="5F497A"/>
                <w:sz w:val="24"/>
                <w:szCs w:val="24"/>
                <w:rtl/>
              </w:rPr>
              <w:t xml:space="preserve"> 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6"/>
                <w:szCs w:val="26"/>
                <w:rtl/>
              </w:rPr>
              <w:t xml:space="preserve"> </w:t>
            </w: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         </w:t>
            </w: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               </w:t>
            </w:r>
            <w:r w:rsidR="00380489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انواع مواد دندانی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                                                                                                           </w:t>
            </w:r>
            <w:r w:rsidR="000109D2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تدوین کننده:  دکتر پیرزاده و دکتر تیموری</w:t>
            </w:r>
          </w:p>
        </w:tc>
      </w:tr>
      <w:tr w:rsidR="00C62863" w14:paraId="310B09C5" w14:textId="77777777" w:rsidTr="00AF4C51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14:paraId="375B08D5" w14:textId="77777777" w:rsidR="00C62863" w:rsidRPr="007853F6" w:rsidRDefault="00C62863" w:rsidP="00AF4C51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3A6EB05E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4370C996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58F24540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61578635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75C496E9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11DE6BEC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14:paraId="1CDEF934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C62863" w14:paraId="6C3BAB97" w14:textId="77777777" w:rsidTr="00AF4C51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0F82A828" w14:textId="77777777" w:rsidR="00C62863" w:rsidRPr="007853F6" w:rsidRDefault="00C62863" w:rsidP="00C62863">
            <w:pPr>
              <w:numPr>
                <w:ilvl w:val="0"/>
                <w:numId w:val="13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279B4FD" w14:textId="77777777" w:rsidR="00C62863" w:rsidRDefault="00380489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تفاوت استفاده مواد در دندانپزشکی کودکان و بزرگسالان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2211910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ACB5BC5" w14:textId="77777777" w:rsidR="00C62863" w:rsidRDefault="00380489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دانشکده دندانپزشکی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68C700E" w14:textId="77777777" w:rsidR="00C62863" w:rsidRDefault="00380489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ارایه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4B39A9B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93F1E20" w14:textId="77777777" w:rsidR="00C62863" w:rsidRDefault="00380489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60دقیقه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7573882A" w14:textId="77777777" w:rsidR="00C62863" w:rsidRDefault="00380489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امتحان پایان ترم</w:t>
            </w:r>
          </w:p>
        </w:tc>
      </w:tr>
      <w:tr w:rsidR="00C62863" w14:paraId="244DD44D" w14:textId="77777777" w:rsidTr="00AF4C51">
        <w:trPr>
          <w:trHeight w:val="563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4832B51E" w14:textId="77777777" w:rsidR="00C62863" w:rsidRPr="007853F6" w:rsidRDefault="00C62863" w:rsidP="00C62863">
            <w:pPr>
              <w:numPr>
                <w:ilvl w:val="0"/>
                <w:numId w:val="13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5C5B2413" w14:textId="77777777" w:rsidR="00C62863" w:rsidRDefault="00380489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ترکیب کلی هر ماده ترمیم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F83E77D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254602D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9FAA046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EE375EC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72FA611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0A02B105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  <w:tr w:rsidR="00C62863" w14:paraId="26FBE41B" w14:textId="77777777" w:rsidTr="00AF4C51">
        <w:trPr>
          <w:trHeight w:val="589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58D64C63" w14:textId="77777777" w:rsidR="00C62863" w:rsidRPr="007853F6" w:rsidRDefault="00C62863" w:rsidP="00C62863">
            <w:pPr>
              <w:numPr>
                <w:ilvl w:val="0"/>
                <w:numId w:val="13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03D5792" w14:textId="77777777" w:rsidR="00C62863" w:rsidRDefault="00380489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اقدامات اولیه برای استفاده هر ماده ترمیمی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C553B34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CCD1874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532FD675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6D4328CF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4817307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3526A7B0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  <w:tr w:rsidR="00C62863" w14:paraId="3D060191" w14:textId="77777777" w:rsidTr="00AF4C51">
        <w:trPr>
          <w:trHeight w:val="589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286A9921" w14:textId="77777777" w:rsidR="00C62863" w:rsidRPr="007853F6" w:rsidRDefault="00C62863" w:rsidP="00C62863">
            <w:pPr>
              <w:numPr>
                <w:ilvl w:val="0"/>
                <w:numId w:val="13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1C815F1B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A2A59AA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5BE93D8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6B3A8B13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FF64E4A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6726466C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42687965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</w:tbl>
    <w:p w14:paraId="0DB3AB0F" w14:textId="77777777" w:rsidR="00C62863" w:rsidRDefault="00C62863" w:rsidP="00EE4E90">
      <w:pPr>
        <w:tabs>
          <w:tab w:val="left" w:pos="2641"/>
        </w:tabs>
        <w:spacing w:after="0" w:line="240" w:lineRule="auto"/>
        <w:rPr>
          <w:rtl/>
        </w:rPr>
      </w:pPr>
    </w:p>
    <w:p w14:paraId="261FAAC6" w14:textId="77777777" w:rsidR="00246BE5" w:rsidRDefault="00246BE5" w:rsidP="00EE4E90">
      <w:pPr>
        <w:tabs>
          <w:tab w:val="left" w:pos="2641"/>
        </w:tabs>
        <w:spacing w:after="0" w:line="240" w:lineRule="auto"/>
        <w:rPr>
          <w:rtl/>
        </w:rPr>
      </w:pPr>
    </w:p>
    <w:p w14:paraId="27E73DCE" w14:textId="77777777" w:rsidR="00246BE5" w:rsidRDefault="00246BE5" w:rsidP="00EE4E90">
      <w:pPr>
        <w:tabs>
          <w:tab w:val="left" w:pos="2641"/>
        </w:tabs>
        <w:spacing w:after="0" w:line="240" w:lineRule="auto"/>
        <w:rPr>
          <w:rtl/>
        </w:rPr>
      </w:pPr>
    </w:p>
    <w:p w14:paraId="26F99ED2" w14:textId="77777777" w:rsidR="00C62863" w:rsidRDefault="00C62863" w:rsidP="00EE4E90">
      <w:pPr>
        <w:tabs>
          <w:tab w:val="left" w:pos="2641"/>
        </w:tabs>
        <w:spacing w:after="0" w:line="240" w:lineRule="auto"/>
        <w:rPr>
          <w:rtl/>
        </w:rPr>
      </w:pPr>
    </w:p>
    <w:p w14:paraId="514E968F" w14:textId="77777777" w:rsidR="00C62863" w:rsidRDefault="00C62863" w:rsidP="00EE4E90">
      <w:pPr>
        <w:tabs>
          <w:tab w:val="left" w:pos="2641"/>
        </w:tabs>
        <w:spacing w:after="0" w:line="240" w:lineRule="auto"/>
        <w:rPr>
          <w:rtl/>
        </w:rPr>
      </w:pPr>
    </w:p>
    <w:p w14:paraId="4EF2D599" w14:textId="77777777" w:rsidR="00C62863" w:rsidRDefault="00C62863" w:rsidP="00EE4E90">
      <w:pPr>
        <w:tabs>
          <w:tab w:val="left" w:pos="2641"/>
        </w:tabs>
        <w:spacing w:after="0" w:line="240" w:lineRule="auto"/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C62863" w14:paraId="19053A6A" w14:textId="77777777" w:rsidTr="00AF4C51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54F92CC4" w14:textId="77777777" w:rsidR="00C62863" w:rsidRPr="007853F6" w:rsidRDefault="000109D2" w:rsidP="00AF4C51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lastRenderedPageBreak/>
              <w:t>عنوان درسی: دندانپزشکی کودکان 1 نظری</w:t>
            </w:r>
          </w:p>
          <w:p w14:paraId="76374167" w14:textId="77777777" w:rsidR="00C62863" w:rsidRPr="007853F6" w:rsidRDefault="00C62863" w:rsidP="00AF4C51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40D50354" w14:textId="77777777" w:rsidR="00C62863" w:rsidRPr="007853F6" w:rsidRDefault="00C62863" w:rsidP="00AF4C51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14:paraId="46ED918B" w14:textId="77777777" w:rsidR="00C62863" w:rsidRPr="007853F6" w:rsidRDefault="00B11515" w:rsidP="00B11515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 w:rsidRPr="00B11515">
              <w:rPr>
                <w:rFonts w:ascii="Times New Roman" w:eastAsia="Times New Roman" w:hAnsi="Times New Roman" w:cs="B Nazanin"/>
                <w:b/>
                <w:bCs/>
                <w:color w:val="5F497A"/>
                <w:sz w:val="24"/>
                <w:szCs w:val="24"/>
                <w:rtl/>
              </w:rPr>
              <w:t>، استفاده از رابردم</w:t>
            </w:r>
            <w:r w:rsidR="00380489">
              <w:rPr>
                <w:rFonts w:ascii="Times New Roman" w:eastAsia="Times New Roman" w:hAnsi="Times New Roman" w:cs="B Nazanin" w:hint="cs"/>
                <w:b/>
                <w:bCs/>
                <w:color w:val="5F497A"/>
                <w:sz w:val="24"/>
                <w:szCs w:val="24"/>
                <w:rtl/>
              </w:rPr>
              <w:t xml:space="preserve"> و </w:t>
            </w:r>
            <w:r>
              <w:rPr>
                <w:rFonts w:ascii="Times New Roman" w:eastAsia="Times New Roman" w:hAnsi="Times New Roman" w:cs="B Nazanin" w:hint="cs"/>
                <w:b/>
                <w:bCs/>
                <w:color w:val="5F497A"/>
                <w:sz w:val="24"/>
                <w:szCs w:val="24"/>
                <w:rtl/>
              </w:rPr>
              <w:t xml:space="preserve"> مواد در</w:t>
            </w:r>
            <w:r w:rsidRPr="00B11515">
              <w:rPr>
                <w:rFonts w:ascii="Times New Roman" w:eastAsia="Times New Roman" w:hAnsi="Times New Roman" w:cs="B Nazanin" w:hint="cs"/>
                <w:b/>
                <w:bCs/>
                <w:color w:val="5F497A"/>
                <w:sz w:val="24"/>
                <w:szCs w:val="24"/>
                <w:rtl/>
              </w:rPr>
              <w:t xml:space="preserve"> </w:t>
            </w:r>
            <w:r w:rsidRPr="00B11515"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  <w:t xml:space="preserve"> </w:t>
            </w:r>
            <w:r w:rsidRPr="00B11515">
              <w:rPr>
                <w:rFonts w:ascii="Times New Roman" w:eastAsia="Times New Roman" w:hAnsi="Times New Roman" w:cs="B Nazanin"/>
                <w:b/>
                <w:bCs/>
                <w:color w:val="5F497A"/>
                <w:sz w:val="24"/>
                <w:szCs w:val="24"/>
                <w:rtl/>
              </w:rPr>
              <w:t xml:space="preserve"> دندانپزشکی</w:t>
            </w:r>
            <w:r w:rsidRPr="00B11515">
              <w:rPr>
                <w:rFonts w:ascii="Times New Roman" w:eastAsia="Times New Roman" w:hAnsi="Times New Roman" w:cs="B Nazanin" w:hint="cs"/>
                <w:b/>
                <w:bCs/>
                <w:color w:val="5F497A"/>
                <w:sz w:val="24"/>
                <w:szCs w:val="24"/>
                <w:rtl/>
              </w:rPr>
              <w:t xml:space="preserve"> </w:t>
            </w:r>
            <w:r w:rsidRPr="00B11515"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کودکان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22F56E25" w14:textId="77777777" w:rsidR="00C62863" w:rsidRPr="007853F6" w:rsidRDefault="00C62863" w:rsidP="00AF4C51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14:paraId="3C8F4374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5F1B93F4" w14:textId="77777777" w:rsidR="00C62863" w:rsidRPr="007853F6" w:rsidRDefault="000109D2" w:rsidP="00AF4C51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 و سالتحصیلی: نیمسال اول 1403</w:t>
            </w:r>
          </w:p>
          <w:p w14:paraId="4007D72D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14:paraId="07D6A388" w14:textId="77777777" w:rsidR="00C62863" w:rsidRPr="007853F6" w:rsidRDefault="00C62863" w:rsidP="00AF4C51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14:paraId="504C4523" w14:textId="77777777" w:rsidR="00C62863" w:rsidRPr="007853F6" w:rsidRDefault="00C62863" w:rsidP="00AF4C51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1</w:t>
            </w:r>
            <w:r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4</w:t>
            </w:r>
          </w:p>
        </w:tc>
      </w:tr>
      <w:tr w:rsidR="00C62863" w14:paraId="7D6514C3" w14:textId="77777777" w:rsidTr="00AF4C51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14:paraId="789EC128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 </w:t>
            </w:r>
            <w:r w:rsidRPr="007853F6">
              <w:rPr>
                <w:rFonts w:ascii="Times New Roman" w:eastAsia="Times New Roman" w:hAnsi="Times New Roman" w:cs="2  Zar" w:hint="cs"/>
                <w:b/>
                <w:bCs/>
                <w:color w:val="5F497A"/>
                <w:sz w:val="24"/>
                <w:szCs w:val="24"/>
                <w:rtl/>
              </w:rPr>
              <w:t xml:space="preserve"> </w:t>
            </w:r>
            <w:r w:rsidR="00380489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6"/>
                <w:szCs w:val="26"/>
                <w:rtl/>
              </w:rPr>
              <w:t>استفاده از مواد ترمیم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6"/>
                <w:szCs w:val="26"/>
                <w:rtl/>
              </w:rPr>
              <w:t xml:space="preserve"> </w:t>
            </w: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         </w:t>
            </w: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                                                                                                                          </w:t>
            </w:r>
            <w:r w:rsidR="000109D2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تدوین کننده:  دکتر پیرزاده و دکتر تیموری</w:t>
            </w:r>
          </w:p>
        </w:tc>
      </w:tr>
      <w:tr w:rsidR="00C62863" w14:paraId="11661368" w14:textId="77777777" w:rsidTr="00AF4C51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14:paraId="29DA78FF" w14:textId="77777777" w:rsidR="00C62863" w:rsidRPr="007853F6" w:rsidRDefault="00C62863" w:rsidP="00AF4C51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3D60A7BA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400F6349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2960C3C2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0042B3F6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19FE869D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547EE8E3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14:paraId="23B928FC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C62863" w14:paraId="65A2ABFD" w14:textId="77777777" w:rsidTr="00AF4C51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140337AE" w14:textId="77777777" w:rsidR="00C62863" w:rsidRPr="007853F6" w:rsidRDefault="00C62863" w:rsidP="00C62863">
            <w:pPr>
              <w:numPr>
                <w:ilvl w:val="0"/>
                <w:numId w:val="14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5A7BB8D8" w14:textId="77777777" w:rsidR="00C62863" w:rsidRDefault="00380489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نحوه کاربرد هر ماده ترمیمی را بگوید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576F1DDE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5CD9C0F6" w14:textId="77777777" w:rsidR="00C62863" w:rsidRDefault="00380489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دانشکده دندانپزشکی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8CC8C1D" w14:textId="77777777" w:rsidR="00C62863" w:rsidRDefault="00380489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ارایه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A27F9D8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AA8ADFB" w14:textId="77777777" w:rsidR="00C62863" w:rsidRDefault="00380489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60دقیقه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34276035" w14:textId="77777777" w:rsidR="00C62863" w:rsidRDefault="00380489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امتحان پایان ترم</w:t>
            </w:r>
          </w:p>
        </w:tc>
      </w:tr>
      <w:tr w:rsidR="00C62863" w14:paraId="1677B51A" w14:textId="77777777" w:rsidTr="00AF4C51">
        <w:trPr>
          <w:trHeight w:val="563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2CAD07D7" w14:textId="77777777" w:rsidR="00C62863" w:rsidRPr="007853F6" w:rsidRDefault="00C62863" w:rsidP="00C62863">
            <w:pPr>
              <w:numPr>
                <w:ilvl w:val="0"/>
                <w:numId w:val="14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5129169" w14:textId="77777777" w:rsidR="00C62863" w:rsidRDefault="00380489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نحوه تراش مورد نیاز برای هر ماده را توضیح دهید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4611581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B82BDB9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1B51D1A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C2A3F72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BD0B974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21676418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  <w:tr w:rsidR="00C62863" w14:paraId="2283C287" w14:textId="77777777" w:rsidTr="00AF4C51">
        <w:trPr>
          <w:trHeight w:val="589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096B6BC2" w14:textId="77777777" w:rsidR="00C62863" w:rsidRPr="007853F6" w:rsidRDefault="00C62863" w:rsidP="00C62863">
            <w:pPr>
              <w:numPr>
                <w:ilvl w:val="0"/>
                <w:numId w:val="14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911A5A0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50BD526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1FCED8C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F31C60F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388221D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8918556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51B4DCB4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  <w:tr w:rsidR="00C62863" w14:paraId="7916E284" w14:textId="77777777" w:rsidTr="00AF4C51">
        <w:trPr>
          <w:trHeight w:val="589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33CA866B" w14:textId="77777777" w:rsidR="00C62863" w:rsidRPr="007853F6" w:rsidRDefault="00C62863" w:rsidP="00C62863">
            <w:pPr>
              <w:numPr>
                <w:ilvl w:val="0"/>
                <w:numId w:val="14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B937462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62E4D8AC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0592F1B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870D282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1B48ABCF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DF3D92C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1EDF56EF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  <w:tr w:rsidR="00C62863" w14:paraId="433A710F" w14:textId="77777777" w:rsidTr="00AF4C51">
        <w:trPr>
          <w:trHeight w:val="589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7DFCDE08" w14:textId="77777777" w:rsidR="00C62863" w:rsidRPr="007853F6" w:rsidRDefault="00C62863" w:rsidP="00C62863">
            <w:pPr>
              <w:numPr>
                <w:ilvl w:val="0"/>
                <w:numId w:val="14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68DED150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710E65E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6E628B19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557F2DF3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B12A477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653C0CE5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4BC798B7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  <w:tr w:rsidR="00C62863" w14:paraId="5EBC5291" w14:textId="77777777" w:rsidTr="00AF4C51">
        <w:trPr>
          <w:trHeight w:val="616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14:paraId="3410185A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14:paraId="68830E9B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14:paraId="06D44F51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14:paraId="19F38555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14:paraId="2E4EDC7B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14:paraId="226D22EB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14:paraId="4FE148BE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14:paraId="10B083C8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</w:tbl>
    <w:p w14:paraId="6D3AD370" w14:textId="77777777" w:rsidR="00246BE5" w:rsidRDefault="00246BE5" w:rsidP="00EE4E90">
      <w:pPr>
        <w:tabs>
          <w:tab w:val="left" w:pos="2641"/>
        </w:tabs>
        <w:spacing w:after="0" w:line="240" w:lineRule="auto"/>
        <w:rPr>
          <w:rtl/>
        </w:rPr>
      </w:pPr>
    </w:p>
    <w:p w14:paraId="469F5419" w14:textId="77777777" w:rsidR="00C62863" w:rsidRDefault="00C62863" w:rsidP="00EE4E90">
      <w:pPr>
        <w:tabs>
          <w:tab w:val="left" w:pos="2641"/>
        </w:tabs>
        <w:spacing w:after="0" w:line="240" w:lineRule="auto"/>
        <w:rPr>
          <w:rtl/>
        </w:rPr>
      </w:pPr>
    </w:p>
    <w:p w14:paraId="696A2696" w14:textId="77777777" w:rsidR="00C62863" w:rsidRDefault="00C62863" w:rsidP="00EE4E90">
      <w:pPr>
        <w:tabs>
          <w:tab w:val="left" w:pos="2641"/>
        </w:tabs>
        <w:spacing w:after="0" w:line="240" w:lineRule="auto"/>
        <w:rPr>
          <w:rtl/>
        </w:rPr>
      </w:pPr>
    </w:p>
    <w:p w14:paraId="28572ABA" w14:textId="77777777" w:rsidR="00C62863" w:rsidRDefault="00C62863" w:rsidP="00EE4E90">
      <w:pPr>
        <w:tabs>
          <w:tab w:val="left" w:pos="2641"/>
        </w:tabs>
        <w:spacing w:after="0" w:line="240" w:lineRule="auto"/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C62863" w14:paraId="7AFE5F4D" w14:textId="77777777" w:rsidTr="00AF4C51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330EDA11" w14:textId="77777777" w:rsidR="00C62863" w:rsidRPr="007853F6" w:rsidRDefault="000109D2" w:rsidP="00AF4C51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عنوان درسی: دندانپزشکی کودکان 1 نظری</w:t>
            </w:r>
          </w:p>
          <w:p w14:paraId="5BD0965D" w14:textId="77777777" w:rsidR="00C62863" w:rsidRPr="007853F6" w:rsidRDefault="00C62863" w:rsidP="00AF4C51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6C2565F8" w14:textId="77777777" w:rsidR="00C62863" w:rsidRPr="007853F6" w:rsidRDefault="00C62863" w:rsidP="00AF4C51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14:paraId="71C5C26B" w14:textId="77777777" w:rsidR="00C62863" w:rsidRPr="007853F6" w:rsidRDefault="009B17D8" w:rsidP="00AF4C51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درمان پوسیدگی های عمیق، پالپوتومی ، پالپکتومی دندان های شیری ،مواد مورد استفاده در درمان پالپ دندان های شیری و آشنایی با مشکلات درمان های پالپ دندان شیری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4AC06F4B" w14:textId="77777777" w:rsidR="00C62863" w:rsidRPr="007853F6" w:rsidRDefault="00C62863" w:rsidP="00AF4C51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14:paraId="537A63CA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19532A88" w14:textId="77777777" w:rsidR="00C62863" w:rsidRPr="007853F6" w:rsidRDefault="000109D2" w:rsidP="00AF4C51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 و سالتحصیلی: نیمسال اول 1403</w:t>
            </w:r>
          </w:p>
          <w:p w14:paraId="26935755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14:paraId="7D8A2CFE" w14:textId="77777777" w:rsidR="00C62863" w:rsidRPr="007853F6" w:rsidRDefault="00C62863" w:rsidP="00AF4C51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14:paraId="38ED19AA" w14:textId="77777777" w:rsidR="00C62863" w:rsidRPr="007853F6" w:rsidRDefault="00C62863" w:rsidP="00AF4C51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1</w:t>
            </w:r>
            <w:r w:rsidR="00DB7B74"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5</w:t>
            </w:r>
          </w:p>
        </w:tc>
      </w:tr>
      <w:tr w:rsidR="00C62863" w14:paraId="57D9578F" w14:textId="77777777" w:rsidTr="00AF4C51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14:paraId="0B9B174B" w14:textId="77777777" w:rsidR="00C62863" w:rsidRDefault="00C62863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 </w:t>
            </w:r>
            <w:r w:rsidRPr="007853F6">
              <w:rPr>
                <w:rFonts w:ascii="Times New Roman" w:eastAsia="Times New Roman" w:hAnsi="Times New Roman" w:cs="2  Zar" w:hint="cs"/>
                <w:b/>
                <w:bCs/>
                <w:color w:val="5F497A"/>
                <w:sz w:val="24"/>
                <w:szCs w:val="24"/>
                <w:rtl/>
              </w:rPr>
              <w:t xml:space="preserve"> 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6"/>
                <w:szCs w:val="26"/>
                <w:rtl/>
              </w:rPr>
              <w:t xml:space="preserve"> </w:t>
            </w: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         </w:t>
            </w: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                                                                                                                          </w:t>
            </w:r>
            <w:r w:rsidR="000109D2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تدوین کننده:  دکتر پیرزاده و دکتر تیموری</w:t>
            </w:r>
          </w:p>
        </w:tc>
      </w:tr>
      <w:tr w:rsidR="00C62863" w14:paraId="7D2A307D" w14:textId="77777777" w:rsidTr="00AF4C51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14:paraId="4800F572" w14:textId="77777777" w:rsidR="00C62863" w:rsidRPr="007853F6" w:rsidRDefault="00C62863" w:rsidP="00AF4C51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67D4F0DA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6F28BE3F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09177C0A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64FE3691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07803597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5C949E52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14:paraId="4C8AA008" w14:textId="77777777" w:rsidR="00C62863" w:rsidRPr="007853F6" w:rsidRDefault="00C62863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</w:tbl>
    <w:p w14:paraId="56932697" w14:textId="04CE5418" w:rsidR="008C337D" w:rsidRDefault="008C337D"/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4408"/>
        <w:gridCol w:w="1677"/>
        <w:gridCol w:w="1677"/>
        <w:gridCol w:w="1677"/>
        <w:gridCol w:w="1677"/>
        <w:gridCol w:w="1677"/>
        <w:gridCol w:w="1677"/>
      </w:tblGrid>
      <w:tr w:rsidR="00441919" w14:paraId="7DD8547B" w14:textId="77777777" w:rsidTr="00AF4C51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663C605F" w14:textId="77777777" w:rsidR="00441919" w:rsidRPr="007853F6" w:rsidRDefault="00441919" w:rsidP="00441919">
            <w:pPr>
              <w:numPr>
                <w:ilvl w:val="0"/>
                <w:numId w:val="15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549FD78" w14:textId="77777777" w:rsidR="00441919" w:rsidRPr="008C337D" w:rsidRDefault="00441919" w:rsidP="00441919">
            <w:pPr>
              <w:jc w:val="both"/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8C337D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انواع راه حل درمان پوسیدگی های عمیق را بداند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28DC014" w14:textId="77777777" w:rsidR="00441919" w:rsidRDefault="00441919" w:rsidP="00441919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30EB727" w14:textId="77777777" w:rsidR="00441919" w:rsidRDefault="00441919" w:rsidP="00441919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دانشکده دندانپزشکی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6951E9F" w14:textId="77777777" w:rsidR="00441919" w:rsidRDefault="00441919" w:rsidP="00441919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ارایه</w:t>
            </w:r>
            <w:r w:rsidR="008C337D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و ارائه ی کیس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1C4903B" w14:textId="77777777" w:rsidR="00441919" w:rsidRDefault="00441919" w:rsidP="00441919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CDDF270" w14:textId="77777777" w:rsidR="00441919" w:rsidRDefault="00441919" w:rsidP="00441919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60دقیقه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59AA85B5" w14:textId="77777777" w:rsidR="00441919" w:rsidRDefault="00441919" w:rsidP="00441919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امتحان پایان ترم</w:t>
            </w:r>
          </w:p>
        </w:tc>
      </w:tr>
      <w:tr w:rsidR="00441919" w14:paraId="03F72FCF" w14:textId="77777777" w:rsidTr="00AF4C51">
        <w:trPr>
          <w:trHeight w:val="563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6F2DE9D1" w14:textId="77777777" w:rsidR="00441919" w:rsidRPr="007853F6" w:rsidRDefault="00441919" w:rsidP="00441919">
            <w:pPr>
              <w:numPr>
                <w:ilvl w:val="0"/>
                <w:numId w:val="15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F6FEFC9" w14:textId="77777777" w:rsidR="00441919" w:rsidRPr="008C337D" w:rsidRDefault="00441919" w:rsidP="00441919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8C337D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اندیکاسیون  و کنترا اندیکاسیون  پالپوتومی ، پالپکتومی دندان های شیری را بداند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144ECB69" w14:textId="77777777" w:rsidR="00441919" w:rsidRDefault="00441919" w:rsidP="00441919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DDE495F" w14:textId="77777777" w:rsidR="00441919" w:rsidRDefault="00441919" w:rsidP="00441919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3B18D44" w14:textId="77777777" w:rsidR="00441919" w:rsidRDefault="00441919" w:rsidP="00441919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D8535AF" w14:textId="77777777" w:rsidR="00441919" w:rsidRDefault="00441919" w:rsidP="00441919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A693518" w14:textId="77777777" w:rsidR="00441919" w:rsidRDefault="00441919" w:rsidP="00441919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4126AE3D" w14:textId="77777777" w:rsidR="00441919" w:rsidRDefault="00441919" w:rsidP="00441919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  <w:tr w:rsidR="00441919" w14:paraId="489E098E" w14:textId="77777777" w:rsidTr="00AF4C51">
        <w:trPr>
          <w:trHeight w:val="589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3CF1BCEA" w14:textId="77777777" w:rsidR="00441919" w:rsidRPr="007853F6" w:rsidRDefault="00441919" w:rsidP="00441919">
            <w:pPr>
              <w:numPr>
                <w:ilvl w:val="0"/>
                <w:numId w:val="15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0E93700" w14:textId="77777777" w:rsidR="00441919" w:rsidRPr="008C337D" w:rsidRDefault="00441919" w:rsidP="00441919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8C337D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نحوه ی انجام تکتینک های  پالپوتومی ، پالپکتومی دندان های شیری را بداند 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DEFB43F" w14:textId="77777777" w:rsidR="00441919" w:rsidRDefault="00441919" w:rsidP="00441919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5FE2A608" w14:textId="77777777" w:rsidR="00441919" w:rsidRDefault="00441919" w:rsidP="00441919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1508763F" w14:textId="77777777" w:rsidR="00441919" w:rsidRDefault="00441919" w:rsidP="00441919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0AD139A" w14:textId="77777777" w:rsidR="00441919" w:rsidRDefault="00441919" w:rsidP="00441919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AD59DB7" w14:textId="77777777" w:rsidR="00441919" w:rsidRDefault="00441919" w:rsidP="00441919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401033BF" w14:textId="77777777" w:rsidR="00441919" w:rsidRDefault="00441919" w:rsidP="00441919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</w:tbl>
    <w:p w14:paraId="6AEC0CAF" w14:textId="77777777" w:rsidR="00C62863" w:rsidRDefault="00C62863" w:rsidP="00EE4E90">
      <w:pPr>
        <w:tabs>
          <w:tab w:val="left" w:pos="2641"/>
        </w:tabs>
        <w:spacing w:after="0" w:line="240" w:lineRule="auto"/>
        <w:rPr>
          <w:rtl/>
        </w:rPr>
      </w:pPr>
    </w:p>
    <w:p w14:paraId="3188145A" w14:textId="77777777" w:rsidR="00C62863" w:rsidRDefault="00C62863" w:rsidP="00EE4E90">
      <w:pPr>
        <w:tabs>
          <w:tab w:val="left" w:pos="2641"/>
        </w:tabs>
        <w:spacing w:after="0" w:line="240" w:lineRule="auto"/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B11515" w14:paraId="0DFECFC9" w14:textId="77777777" w:rsidTr="00AF4C51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4C818CAC" w14:textId="77777777" w:rsidR="00B11515" w:rsidRPr="007853F6" w:rsidRDefault="00B11515" w:rsidP="00AF4C51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عنوان درسی: دندانپزشکی کودکان 1 نظری</w:t>
            </w:r>
          </w:p>
          <w:p w14:paraId="20FE835E" w14:textId="77777777" w:rsidR="00B11515" w:rsidRPr="007853F6" w:rsidRDefault="00B11515" w:rsidP="00AF4C51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5F0281AA" w14:textId="77777777" w:rsidR="00B11515" w:rsidRPr="007853F6" w:rsidRDefault="00B11515" w:rsidP="00AF4C51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14:paraId="7E3552C3" w14:textId="77777777" w:rsidR="00B11515" w:rsidRPr="007853F6" w:rsidRDefault="006420F5" w:rsidP="00AF4C51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درمان پوسیدگی های عمیق، پالپوتومی ، پالپکتومی دندان های شیری ،مواد مورد استفاده در درمان پالپ دندان های شیری و آشنایی با مشکلات درمان های پالپ دندان شیری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5EB4F448" w14:textId="77777777" w:rsidR="00B11515" w:rsidRPr="007853F6" w:rsidRDefault="00B11515" w:rsidP="00AF4C51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14:paraId="5F0C4825" w14:textId="77777777" w:rsidR="00B11515" w:rsidRPr="007853F6" w:rsidRDefault="00B11515" w:rsidP="00AF4C51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7538930C" w14:textId="77777777" w:rsidR="00B11515" w:rsidRPr="007853F6" w:rsidRDefault="00B11515" w:rsidP="00AF4C51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 و سالتحصیلی: نیمسال اول 1403</w:t>
            </w:r>
          </w:p>
          <w:p w14:paraId="166E2ADF" w14:textId="77777777" w:rsidR="00B11515" w:rsidRPr="007853F6" w:rsidRDefault="00B11515" w:rsidP="00AF4C51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14:paraId="1B6F7C10" w14:textId="77777777" w:rsidR="00B11515" w:rsidRPr="007853F6" w:rsidRDefault="00B11515" w:rsidP="00AF4C51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14:paraId="1EF73D7E" w14:textId="77777777" w:rsidR="00B11515" w:rsidRPr="007853F6" w:rsidRDefault="00B11515" w:rsidP="00AF4C51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1</w:t>
            </w:r>
            <w:r w:rsidR="00DB7B74"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6</w:t>
            </w:r>
          </w:p>
        </w:tc>
      </w:tr>
      <w:tr w:rsidR="00B11515" w14:paraId="6369F78A" w14:textId="77777777" w:rsidTr="00AF4C51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14:paraId="037610AA" w14:textId="77777777" w:rsidR="00B11515" w:rsidRDefault="00B11515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 </w:t>
            </w:r>
            <w:r w:rsidRPr="007853F6">
              <w:rPr>
                <w:rFonts w:ascii="Times New Roman" w:eastAsia="Times New Roman" w:hAnsi="Times New Roman" w:cs="2  Zar" w:hint="cs"/>
                <w:b/>
                <w:bCs/>
                <w:color w:val="5F497A"/>
                <w:sz w:val="24"/>
                <w:szCs w:val="24"/>
                <w:rtl/>
              </w:rPr>
              <w:t xml:space="preserve"> 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6"/>
                <w:szCs w:val="26"/>
                <w:rtl/>
              </w:rPr>
              <w:t xml:space="preserve"> </w:t>
            </w: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         </w:t>
            </w: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                                                                                                                          تدوین کننده:  دکتر پیرزاده و دکتر تیموری</w:t>
            </w:r>
          </w:p>
        </w:tc>
      </w:tr>
      <w:tr w:rsidR="00B11515" w14:paraId="1A84ED5B" w14:textId="77777777" w:rsidTr="00AF4C51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14:paraId="734A424B" w14:textId="77777777" w:rsidR="00B11515" w:rsidRPr="007853F6" w:rsidRDefault="00B11515" w:rsidP="00AF4C51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02DE3D4C" w14:textId="77777777" w:rsidR="00B11515" w:rsidRPr="007853F6" w:rsidRDefault="00B11515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22E23E70" w14:textId="77777777" w:rsidR="00B11515" w:rsidRPr="007853F6" w:rsidRDefault="00B11515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5C822083" w14:textId="77777777" w:rsidR="00B11515" w:rsidRPr="007853F6" w:rsidRDefault="00B11515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0726198F" w14:textId="77777777" w:rsidR="00B11515" w:rsidRPr="007853F6" w:rsidRDefault="00B11515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5BAF3FDD" w14:textId="77777777" w:rsidR="00B11515" w:rsidRPr="007853F6" w:rsidRDefault="00B11515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6D31F4F9" w14:textId="77777777" w:rsidR="00B11515" w:rsidRPr="007853F6" w:rsidRDefault="00B11515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14:paraId="308FDFAE" w14:textId="77777777" w:rsidR="00B11515" w:rsidRPr="007853F6" w:rsidRDefault="00B11515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8C337D" w14:paraId="3F0A4210" w14:textId="77777777" w:rsidTr="00AF4C51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7892790C" w14:textId="77777777" w:rsidR="008C337D" w:rsidRPr="007853F6" w:rsidRDefault="008C337D" w:rsidP="008C337D">
            <w:pPr>
              <w:numPr>
                <w:ilvl w:val="0"/>
                <w:numId w:val="16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63ABC05" w14:textId="77777777" w:rsidR="008C337D" w:rsidRDefault="008C337D" w:rsidP="008C337D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8C337D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مواد مورد استفاده در درمان پالپ دندان های شیری را بشناسد .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64BCCA1" w14:textId="77777777" w:rsidR="008C337D" w:rsidRDefault="008C337D" w:rsidP="008C337D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14F61AE7" w14:textId="77777777" w:rsidR="008C337D" w:rsidRDefault="008C337D" w:rsidP="008C337D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دانشکده دندانپزشکی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072BE4D" w14:textId="77777777" w:rsidR="008C337D" w:rsidRDefault="008C337D" w:rsidP="008C337D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ارایه و ارائه ی کیس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CFB5429" w14:textId="77777777" w:rsidR="008C337D" w:rsidRDefault="008C337D" w:rsidP="008C337D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0D8679D" w14:textId="77777777" w:rsidR="008C337D" w:rsidRDefault="008C337D" w:rsidP="008C337D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60دقیقه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290BA6C9" w14:textId="77777777" w:rsidR="008C337D" w:rsidRDefault="008C337D" w:rsidP="008C337D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امتحان پایان ترم</w:t>
            </w:r>
          </w:p>
        </w:tc>
      </w:tr>
      <w:tr w:rsidR="00B11515" w14:paraId="4FA3973E" w14:textId="77777777" w:rsidTr="00AF4C51">
        <w:trPr>
          <w:trHeight w:val="563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07953FE0" w14:textId="77777777" w:rsidR="00B11515" w:rsidRPr="007853F6" w:rsidRDefault="00B11515" w:rsidP="00B11515">
            <w:pPr>
              <w:numPr>
                <w:ilvl w:val="0"/>
                <w:numId w:val="16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3C0229C" w14:textId="77777777" w:rsidR="00B11515" w:rsidRDefault="006420F5" w:rsidP="006420F5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8C337D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نحوه ی استفاده از مواد مورد استفاده در درمان پالپ دندان های شیری را بداند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CFC70EB" w14:textId="77777777" w:rsidR="00B11515" w:rsidRDefault="00B11515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B84D4B0" w14:textId="77777777" w:rsidR="00B11515" w:rsidRDefault="00B11515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1E064BE" w14:textId="77777777" w:rsidR="00B11515" w:rsidRDefault="00B11515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88589CB" w14:textId="77777777" w:rsidR="00B11515" w:rsidRDefault="00B11515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603F024" w14:textId="77777777" w:rsidR="00B11515" w:rsidRDefault="00B11515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60203BD0" w14:textId="77777777" w:rsidR="00B11515" w:rsidRDefault="00B11515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  <w:tr w:rsidR="00B11515" w14:paraId="7CF6BC08" w14:textId="77777777" w:rsidTr="00AF4C51">
        <w:trPr>
          <w:trHeight w:val="589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51EE08F4" w14:textId="77777777" w:rsidR="00B11515" w:rsidRPr="007853F6" w:rsidRDefault="00B11515" w:rsidP="00B11515">
            <w:pPr>
              <w:numPr>
                <w:ilvl w:val="0"/>
                <w:numId w:val="16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3DA53E8" w14:textId="77777777" w:rsidR="00B11515" w:rsidRDefault="00B11515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59D1A7E6" w14:textId="77777777" w:rsidR="00B11515" w:rsidRDefault="00B11515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5B22FA5F" w14:textId="77777777" w:rsidR="00B11515" w:rsidRDefault="00B11515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67EBE3DA" w14:textId="77777777" w:rsidR="00B11515" w:rsidRDefault="00B11515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5F911E20" w14:textId="77777777" w:rsidR="00B11515" w:rsidRDefault="00B11515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5D3D9C19" w14:textId="77777777" w:rsidR="00B11515" w:rsidRDefault="00B11515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1F9A4932" w14:textId="77777777" w:rsidR="00B11515" w:rsidRDefault="00B11515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  <w:tr w:rsidR="00B11515" w14:paraId="1CE46510" w14:textId="77777777" w:rsidTr="00AF4C51">
        <w:trPr>
          <w:trHeight w:val="589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209879F1" w14:textId="77777777" w:rsidR="00B11515" w:rsidRPr="007853F6" w:rsidRDefault="00B11515" w:rsidP="00B11515">
            <w:pPr>
              <w:numPr>
                <w:ilvl w:val="0"/>
                <w:numId w:val="16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148ACFC5" w14:textId="77777777" w:rsidR="00B11515" w:rsidRDefault="00B11515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2C517B67" w14:textId="77777777" w:rsidR="00B11515" w:rsidRDefault="00B11515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CF7F928" w14:textId="77777777" w:rsidR="00B11515" w:rsidRDefault="00B11515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601E4C18" w14:textId="77777777" w:rsidR="00B11515" w:rsidRDefault="00B11515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55A2963" w14:textId="77777777" w:rsidR="00B11515" w:rsidRDefault="00B11515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6EF26752" w14:textId="77777777" w:rsidR="00B11515" w:rsidRDefault="00B11515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6472A302" w14:textId="77777777" w:rsidR="00B11515" w:rsidRDefault="00B11515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</w:tbl>
    <w:p w14:paraId="1E088775" w14:textId="77777777" w:rsidR="00B11515" w:rsidRDefault="00B11515" w:rsidP="00EE4E90">
      <w:pPr>
        <w:tabs>
          <w:tab w:val="left" w:pos="2641"/>
        </w:tabs>
        <w:spacing w:after="0" w:line="240" w:lineRule="auto"/>
        <w:rPr>
          <w:rtl/>
        </w:rPr>
      </w:pPr>
    </w:p>
    <w:p w14:paraId="48415D9C" w14:textId="77777777" w:rsidR="00B11515" w:rsidRDefault="00B11515" w:rsidP="00EE4E90">
      <w:pPr>
        <w:tabs>
          <w:tab w:val="left" w:pos="2641"/>
        </w:tabs>
        <w:spacing w:after="0" w:line="240" w:lineRule="auto"/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DB7B74" w14:paraId="1EA67472" w14:textId="77777777" w:rsidTr="00AF4C51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0EB0F5CD" w14:textId="77777777" w:rsidR="00DB7B74" w:rsidRPr="007853F6" w:rsidRDefault="00DB7B74" w:rsidP="00AF4C51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lastRenderedPageBreak/>
              <w:t>عنوان درسی: دندانپزشکی کودکان 1 نظری</w:t>
            </w:r>
          </w:p>
          <w:p w14:paraId="35D281EE" w14:textId="77777777" w:rsidR="00DB7B74" w:rsidRPr="007853F6" w:rsidRDefault="00DB7B74" w:rsidP="00AF4C51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67CF53BC" w14:textId="77777777" w:rsidR="00DB7B74" w:rsidRPr="007853F6" w:rsidRDefault="00DB7B74" w:rsidP="00AF4C51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14:paraId="17CC500E" w14:textId="77777777" w:rsidR="00DB7B74" w:rsidRPr="007853F6" w:rsidRDefault="00835C3A" w:rsidP="00AF4C51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درمان پوسیدگی های عمیق، پالپوتومی ، پالپکتومی دندان های شیری ،مواد مورد استفاده در درمان پالپ دندان های شیری و آشنایی با مشکلات درمان های پالپ دندان شیری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1427ED20" w14:textId="77777777" w:rsidR="00DB7B74" w:rsidRPr="007853F6" w:rsidRDefault="00DB7B74" w:rsidP="00AF4C51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14:paraId="5AC09567" w14:textId="77777777" w:rsidR="00DB7B74" w:rsidRPr="007853F6" w:rsidRDefault="00DB7B74" w:rsidP="00AF4C51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14:paraId="293073C6" w14:textId="77777777" w:rsidR="00DB7B74" w:rsidRPr="007853F6" w:rsidRDefault="00DB7B74" w:rsidP="00AF4C51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 و سالتحصیلی: نیمسال اول 1403</w:t>
            </w:r>
          </w:p>
          <w:p w14:paraId="42D64739" w14:textId="77777777" w:rsidR="00DB7B74" w:rsidRPr="007853F6" w:rsidRDefault="00DB7B74" w:rsidP="00AF4C51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14:paraId="31773CCF" w14:textId="77777777" w:rsidR="00DB7B74" w:rsidRPr="007853F6" w:rsidRDefault="00DB7B74" w:rsidP="00AF4C51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14:paraId="4664A8A4" w14:textId="77777777" w:rsidR="00DB7B74" w:rsidRPr="007853F6" w:rsidRDefault="00DB7B74" w:rsidP="00AF4C51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1</w:t>
            </w:r>
            <w:r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7</w:t>
            </w:r>
          </w:p>
        </w:tc>
      </w:tr>
      <w:tr w:rsidR="00DB7B74" w14:paraId="63785C4E" w14:textId="77777777" w:rsidTr="00AF4C51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14:paraId="72CDFD39" w14:textId="77777777" w:rsidR="00DB7B74" w:rsidRDefault="00DB7B74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 </w:t>
            </w:r>
            <w:r w:rsidRPr="007853F6">
              <w:rPr>
                <w:rFonts w:ascii="Times New Roman" w:eastAsia="Times New Roman" w:hAnsi="Times New Roman" w:cs="2  Zar" w:hint="cs"/>
                <w:b/>
                <w:bCs/>
                <w:color w:val="5F497A"/>
                <w:sz w:val="24"/>
                <w:szCs w:val="24"/>
                <w:rtl/>
              </w:rPr>
              <w:t xml:space="preserve"> 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6"/>
                <w:szCs w:val="26"/>
                <w:rtl/>
              </w:rPr>
              <w:t xml:space="preserve"> </w:t>
            </w: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         </w:t>
            </w: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                                                                                                                          تدوین کننده:  دکتر پیرزاده و دکتر تیموری</w:t>
            </w:r>
          </w:p>
        </w:tc>
      </w:tr>
      <w:tr w:rsidR="00DB7B74" w14:paraId="735BFBE4" w14:textId="77777777" w:rsidTr="00AF4C51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14:paraId="1B7A0C0E" w14:textId="77777777" w:rsidR="00DB7B74" w:rsidRPr="007853F6" w:rsidRDefault="00DB7B74" w:rsidP="00AF4C51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342D4842" w14:textId="77777777" w:rsidR="00DB7B74" w:rsidRPr="007853F6" w:rsidRDefault="00DB7B74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4839D748" w14:textId="77777777" w:rsidR="00DB7B74" w:rsidRPr="007853F6" w:rsidRDefault="00DB7B74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6E04ADAF" w14:textId="77777777" w:rsidR="00DB7B74" w:rsidRPr="007853F6" w:rsidRDefault="00DB7B74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44880C2F" w14:textId="77777777" w:rsidR="00DB7B74" w:rsidRPr="007853F6" w:rsidRDefault="00DB7B74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3248396C" w14:textId="77777777" w:rsidR="00DB7B74" w:rsidRPr="007853F6" w:rsidRDefault="00DB7B74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14:paraId="17CFAF9D" w14:textId="77777777" w:rsidR="00DB7B74" w:rsidRPr="007853F6" w:rsidRDefault="00DB7B74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14:paraId="1590E989" w14:textId="77777777" w:rsidR="00DB7B74" w:rsidRPr="007853F6" w:rsidRDefault="00DB7B74" w:rsidP="00AF4C51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8C337D" w14:paraId="62F6A3C9" w14:textId="77777777" w:rsidTr="00AF4C51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2ADB52D7" w14:textId="77777777" w:rsidR="008C337D" w:rsidRPr="007853F6" w:rsidRDefault="008C337D" w:rsidP="008C337D">
            <w:pPr>
              <w:numPr>
                <w:ilvl w:val="0"/>
                <w:numId w:val="17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B05C312" w14:textId="77777777" w:rsidR="008C337D" w:rsidRDefault="008C337D" w:rsidP="008C337D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8C337D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با مشکلات درمان های پالپ دندان شیری آشنا شود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67194F85" w14:textId="77777777" w:rsidR="008C337D" w:rsidRDefault="008C337D" w:rsidP="008C337D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510C942E" w14:textId="77777777" w:rsidR="008C337D" w:rsidRDefault="008C337D" w:rsidP="008C337D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دانشکده دندانپزشکی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6A9D9402" w14:textId="77777777" w:rsidR="008C337D" w:rsidRDefault="008C337D" w:rsidP="008C337D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ارایه و ارائه ی کیس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A43EEC3" w14:textId="77777777" w:rsidR="008C337D" w:rsidRDefault="008C337D" w:rsidP="008C337D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5B2B871B" w14:textId="77777777" w:rsidR="008C337D" w:rsidRDefault="008C337D" w:rsidP="008C337D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60دقیقه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2FEAEF9A" w14:textId="77777777" w:rsidR="008C337D" w:rsidRDefault="008C337D" w:rsidP="008C337D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امتحان پایان ترم</w:t>
            </w:r>
          </w:p>
        </w:tc>
      </w:tr>
      <w:tr w:rsidR="00DB7B74" w14:paraId="6E2EB2D6" w14:textId="77777777" w:rsidTr="00AF4C51">
        <w:trPr>
          <w:trHeight w:val="563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2AF642BE" w14:textId="77777777" w:rsidR="00DB7B74" w:rsidRPr="007853F6" w:rsidRDefault="00DB7B74" w:rsidP="00DB7B74">
            <w:pPr>
              <w:numPr>
                <w:ilvl w:val="0"/>
                <w:numId w:val="17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446B3C01" w14:textId="77777777" w:rsidR="00DB7B74" w:rsidRPr="008C337D" w:rsidRDefault="008C337D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8C337D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نحوه ی پیشگیری از  مشکلات درمان های پالپ دندان شیری را بداند 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60E9C90E" w14:textId="77777777" w:rsidR="00DB7B74" w:rsidRDefault="00DB7B74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3D2FE00" w14:textId="77777777" w:rsidR="00DB7B74" w:rsidRDefault="00DB7B74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5066E64B" w14:textId="77777777" w:rsidR="00DB7B74" w:rsidRDefault="00DB7B74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169DB01A" w14:textId="77777777" w:rsidR="00DB7B74" w:rsidRDefault="00DB7B74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A799BA7" w14:textId="77777777" w:rsidR="00DB7B74" w:rsidRDefault="00DB7B74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66553713" w14:textId="77777777" w:rsidR="00DB7B74" w:rsidRDefault="00DB7B74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  <w:tr w:rsidR="00DB7B74" w14:paraId="52BF2225" w14:textId="77777777" w:rsidTr="00AF4C51">
        <w:trPr>
          <w:trHeight w:val="589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14:paraId="108F9AE8" w14:textId="77777777" w:rsidR="00DB7B74" w:rsidRPr="007853F6" w:rsidRDefault="00DB7B74" w:rsidP="00DB7B74">
            <w:pPr>
              <w:numPr>
                <w:ilvl w:val="0"/>
                <w:numId w:val="17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0365D9E" w14:textId="77777777" w:rsidR="00DB7B74" w:rsidRPr="008C337D" w:rsidRDefault="008C337D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8C337D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راه حل برطرف کردن  مشکلات درمان های پالپ دندان شیری را بداند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0B25E19" w14:textId="77777777" w:rsidR="00DB7B74" w:rsidRDefault="00DB7B74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05D0CDE9" w14:textId="77777777" w:rsidR="00DB7B74" w:rsidRDefault="00DB7B74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6781B9E" w14:textId="77777777" w:rsidR="00DB7B74" w:rsidRDefault="00DB7B74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38C84A2D" w14:textId="77777777" w:rsidR="00DB7B74" w:rsidRDefault="00DB7B74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14:paraId="76D268A7" w14:textId="77777777" w:rsidR="00DB7B74" w:rsidRDefault="00DB7B74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14:paraId="0105B360" w14:textId="77777777" w:rsidR="00DB7B74" w:rsidRDefault="00DB7B74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  <w:tr w:rsidR="00DB7B74" w14:paraId="44931637" w14:textId="77777777" w:rsidTr="00AF4C51">
        <w:trPr>
          <w:trHeight w:val="616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14:paraId="38CBE431" w14:textId="77777777" w:rsidR="00DB7B74" w:rsidRDefault="00DB7B74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14:paraId="00FDF2E9" w14:textId="77777777" w:rsidR="00DB7B74" w:rsidRDefault="00DB7B74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14:paraId="295C9695" w14:textId="77777777" w:rsidR="00DB7B74" w:rsidRDefault="00DB7B74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14:paraId="6009A5F9" w14:textId="77777777" w:rsidR="00DB7B74" w:rsidRDefault="00DB7B74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14:paraId="6D31309C" w14:textId="77777777" w:rsidR="00DB7B74" w:rsidRDefault="00DB7B74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14:paraId="1322CF87" w14:textId="77777777" w:rsidR="00DB7B74" w:rsidRDefault="00DB7B74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</w:tcPr>
          <w:p w14:paraId="39803573" w14:textId="77777777" w:rsidR="00DB7B74" w:rsidRDefault="00DB7B74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14:paraId="068F5A97" w14:textId="77777777" w:rsidR="00DB7B74" w:rsidRDefault="00DB7B74" w:rsidP="00AF4C5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</w:p>
        </w:tc>
      </w:tr>
    </w:tbl>
    <w:p w14:paraId="79402E3E" w14:textId="77777777" w:rsidR="00C62863" w:rsidRDefault="00C62863" w:rsidP="00EE4E90">
      <w:pPr>
        <w:tabs>
          <w:tab w:val="left" w:pos="2641"/>
        </w:tabs>
        <w:spacing w:after="0" w:line="240" w:lineRule="auto"/>
        <w:rPr>
          <w:rtl/>
        </w:rPr>
      </w:pPr>
    </w:p>
    <w:p w14:paraId="2E3B0752" w14:textId="77777777" w:rsidR="00C62863" w:rsidRDefault="00C62863" w:rsidP="00EE4E90">
      <w:pPr>
        <w:tabs>
          <w:tab w:val="left" w:pos="2641"/>
        </w:tabs>
        <w:spacing w:after="0" w:line="240" w:lineRule="auto"/>
      </w:pPr>
    </w:p>
    <w:sectPr w:rsidR="00C62863" w:rsidSect="007853F6">
      <w:headerReference w:type="default" r:id="rId9"/>
      <w:pgSz w:w="16838" w:h="11906" w:orient="landscape" w:code="9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A85C0E" w14:textId="77777777" w:rsidR="00167A2F" w:rsidRDefault="00167A2F" w:rsidP="007853F6">
      <w:pPr>
        <w:spacing w:after="0" w:line="240" w:lineRule="auto"/>
      </w:pPr>
      <w:r>
        <w:separator/>
      </w:r>
    </w:p>
  </w:endnote>
  <w:endnote w:type="continuationSeparator" w:id="0">
    <w:p w14:paraId="33FC60DF" w14:textId="77777777" w:rsidR="00167A2F" w:rsidRDefault="00167A2F" w:rsidP="00785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Traffic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Zar">
    <w:altName w:val="Arial"/>
    <w:charset w:val="B2"/>
    <w:family w:val="auto"/>
    <w:pitch w:val="variable"/>
    <w:sig w:usb0="00002000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A8653D" w14:textId="77777777" w:rsidR="00167A2F" w:rsidRDefault="00167A2F" w:rsidP="007853F6">
      <w:pPr>
        <w:spacing w:after="0" w:line="240" w:lineRule="auto"/>
      </w:pPr>
      <w:r>
        <w:separator/>
      </w:r>
    </w:p>
  </w:footnote>
  <w:footnote w:type="continuationSeparator" w:id="0">
    <w:p w14:paraId="18F0EB66" w14:textId="77777777" w:rsidR="00167A2F" w:rsidRDefault="00167A2F" w:rsidP="00785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901AD1" w14:textId="77777777" w:rsidR="00AF4C51" w:rsidRDefault="00AF4C51" w:rsidP="007853F6">
    <w:pPr>
      <w:ind w:left="-93" w:right="-142"/>
      <w:rPr>
        <w:rFonts w:cs="B Titr"/>
        <w:sz w:val="14"/>
        <w:szCs w:val="14"/>
        <w:rtl/>
      </w:rPr>
    </w:pPr>
    <w:r>
      <w:rPr>
        <w:rFonts w:cs="B Titr" w:hint="cs"/>
        <w:noProof/>
        <w:sz w:val="14"/>
        <w:szCs w:val="14"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F5F339" wp14:editId="7780BDFA">
              <wp:simplePos x="0" y="0"/>
              <wp:positionH relativeFrom="column">
                <wp:posOffset>8482330</wp:posOffset>
              </wp:positionH>
              <wp:positionV relativeFrom="paragraph">
                <wp:posOffset>-163195</wp:posOffset>
              </wp:positionV>
              <wp:extent cx="1270000" cy="972820"/>
              <wp:effectExtent l="9525" t="8255" r="25400" b="28575"/>
              <wp:wrapNone/>
              <wp:docPr id="13" name="Rounded Rectangl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0000" cy="97282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>
                        <a:outerShdw dist="35921" dir="2700000" algn="ctr" rotWithShape="0">
                          <a:srgbClr val="938953"/>
                        </a:outerShdw>
                      </a:effectLst>
                    </wps:spPr>
                    <wps:txbx>
                      <w:txbxContent>
                        <w:p w14:paraId="3ECF082C" w14:textId="77777777" w:rsidR="00AF4C51" w:rsidRPr="003F0B01" w:rsidRDefault="00AF4C51" w:rsidP="007853F6">
                          <w:pPr>
                            <w:ind w:right="-142" w:firstLine="219"/>
                            <w:jc w:val="both"/>
                            <w:rPr>
                              <w:rFonts w:cs="B Mitra"/>
                              <w:sz w:val="28"/>
                              <w:szCs w:val="28"/>
                              <w:u w:val="single"/>
                              <w:rtl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7A7447C7" wp14:editId="59F2A4FD">
                                <wp:extent cx="731520" cy="461010"/>
                                <wp:effectExtent l="0" t="0" r="0" b="0"/>
                                <wp:docPr id="4" name="Picture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31520" cy="4610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27794931" w14:textId="77777777" w:rsidR="00AF4C51" w:rsidRPr="00D82A65" w:rsidRDefault="00AF4C51" w:rsidP="007853F6">
                          <w:pPr>
                            <w:shd w:val="clear" w:color="auto" w:fill="FFFF00"/>
                            <w:ind w:left="-453" w:right="-142" w:firstLine="247"/>
                            <w:jc w:val="center"/>
                            <w:rPr>
                              <w:rFonts w:cs="B Titr"/>
                              <w:sz w:val="16"/>
                              <w:szCs w:val="16"/>
                            </w:rPr>
                          </w:pPr>
                          <w:r w:rsidRPr="00D82A65">
                            <w:rPr>
                              <w:rFonts w:cs="B Titr" w:hint="cs"/>
                              <w:sz w:val="16"/>
                              <w:szCs w:val="16"/>
                              <w:rtl/>
                            </w:rPr>
                            <w:t xml:space="preserve">دانشکده دندانپزشکی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id="Rounded Rectangle 13" o:spid="_x0000_s1035" style="position:absolute;left:0;text-align:left;margin-left:667.9pt;margin-top:-12.85pt;width:100pt;height:76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GHlgAIAAPsEAAAOAAAAZHJzL2Uyb0RvYy54bWysVMFu2zAMvQ/YPwi6r47dJmmMOkXRrsOA&#10;bivaDTsrkhxrkyWPUuJkXz+KcVN3vQ3zQRBNiuR7j9LF5a61bKshGO8qnp9MONNOemXcuuLfvt6+&#10;O+csROGUsN7piu914JfLt28u+q7UhW+8VRoYJnGh7LuKNzF2ZZYF2ehWhBPfaYfO2kMrIpqwzhSI&#10;HrO3Nismk1nWe1AdeKlDwL83BydfUv661jJ+qeugI7MVx94irUDrKq3Z8kKUaxBdY+TQhviHLlph&#10;HBY9proRUbANmFepWiPBB1/HE+nbzNe1kZowIJp88heax0Z0mrAgOaE70hT+X1r5eXsPzCjU7pQz&#10;J1rU6MFvnNKKPSB7wq2tZuhDovoulBj/2N1Dghq6Oy9/Bub8dYNh+grA940WCtvLU3z24kAyAh5l&#10;q/6TV1hGbKInznY1tCkhssF2JM3+KI3eRSbxZ17MJ/hxJtG3mBfnBWmXifLpdAchftC+ZWlTcUgg&#10;EgIqIbZ3IZI+agAp1A/O6tai2lthWT6bzebUtCiHYMz9lJPgemvUrbGWDFivri0wPFrxW/qGw2Ec&#10;Zh3rsd1pMaUuXvjCOEXChugSaUjsOAXhoClN1L53ivZRGHvYY7x1qSVN0z7A9Juo4bFRPVMmsXE6&#10;XRQ5RwNH/8AkUinsGu+sjMAZ+PjdxIYGLnH/CuPi9HwxpSnAgsfs1O6oMCmeRD4MS9ytdthuUn7l&#10;1R61xzokML4YuGk8/Oasx9tX8fBrI0BzZj86nJ9FfnaWrisZZ9M5qs1g7FmNPcJJTFXxiJhoex0P&#10;V3zTgVk3WCknRM5f4czVJiaen7saDLxhhGd4DdIVHtsU9fxmLf8AAAD//wMAUEsDBBQABgAIAAAA&#10;IQBfD98d4AAAAA0BAAAPAAAAZHJzL2Rvd25yZXYueG1sTI/BTsMwEETvSPyDtUjcWodEpijEqQCp&#10;EhyoRAt3N3YTK/E6st028PVsuZTbzu5o9k21nNzAjiZE61HC3TwDZrDx2mIr4XO7mj0Ai0mhVoNH&#10;I+HbRFjW11eVKrU/4Yc5blLLKARjqSR0KY0l57HpjFNx7keDdNv74FQiGVqugzpRuBt4nmX33CmL&#10;9KFTo3npTNNvDk4Cvm+ff6zl69Vrsddj/xbEVx+kvL2Znh6BJTOlixnO+IQONTHt/AF1ZAPpohDE&#10;niTMcrEAdraIv9WOpnwhgNcV/9+i/gUAAP//AwBQSwECLQAUAAYACAAAACEAtoM4kv4AAADhAQAA&#10;EwAAAAAAAAAAAAAAAAAAAAAAW0NvbnRlbnRfVHlwZXNdLnhtbFBLAQItABQABgAIAAAAIQA4/SH/&#10;1gAAAJQBAAALAAAAAAAAAAAAAAAAAC8BAABfcmVscy8ucmVsc1BLAQItABQABgAIAAAAIQD0VGHl&#10;gAIAAPsEAAAOAAAAAAAAAAAAAAAAAC4CAABkcnMvZTJvRG9jLnhtbFBLAQItABQABgAIAAAAIQBf&#10;D98d4AAAAA0BAAAPAAAAAAAAAAAAAAAAANoEAABkcnMvZG93bnJldi54bWxQSwUGAAAAAAQABADz&#10;AAAA5wUAAAAA&#10;">
              <v:shadow on="t" color="#938953"/>
              <v:textbox>
                <w:txbxContent>
                  <w:p w14:paraId="3ECF082C" w14:textId="77777777" w:rsidR="00AF4C51" w:rsidRPr="003F0B01" w:rsidRDefault="00AF4C51" w:rsidP="007853F6">
                    <w:pPr>
                      <w:ind w:right="-142" w:firstLine="219"/>
                      <w:jc w:val="both"/>
                      <w:rPr>
                        <w:rFonts w:cs="B Mitra"/>
                        <w:sz w:val="28"/>
                        <w:szCs w:val="28"/>
                        <w:u w:val="single"/>
                        <w:rtl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7A7447C7" wp14:editId="59F2A4FD">
                          <wp:extent cx="731520" cy="461010"/>
                          <wp:effectExtent l="0" t="0" r="0" b="0"/>
                          <wp:docPr id="4" name="Picture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31520" cy="4610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27794931" w14:textId="77777777" w:rsidR="00AF4C51" w:rsidRPr="00D82A65" w:rsidRDefault="00AF4C51" w:rsidP="007853F6">
                    <w:pPr>
                      <w:shd w:val="clear" w:color="auto" w:fill="FFFF00"/>
                      <w:ind w:left="-453" w:right="-142" w:firstLine="247"/>
                      <w:jc w:val="center"/>
                      <w:rPr>
                        <w:rFonts w:cs="B Titr"/>
                        <w:sz w:val="16"/>
                        <w:szCs w:val="16"/>
                      </w:rPr>
                    </w:pPr>
                    <w:r w:rsidRPr="00D82A65">
                      <w:rPr>
                        <w:rFonts w:cs="B Titr" w:hint="cs"/>
                        <w:sz w:val="16"/>
                        <w:szCs w:val="16"/>
                        <w:rtl/>
                      </w:rPr>
                      <w:t xml:space="preserve">دانشکده دندانپزشکی </w:t>
                    </w:r>
                  </w:p>
                </w:txbxContent>
              </v:textbox>
            </v:roundrect>
          </w:pict>
        </mc:Fallback>
      </mc:AlternateContent>
    </w:r>
  </w:p>
  <w:p w14:paraId="5C61A45B" w14:textId="77777777" w:rsidR="00AF4C51" w:rsidRDefault="00AF4C51" w:rsidP="007853F6">
    <w:pPr>
      <w:ind w:left="-93" w:right="-142"/>
      <w:rPr>
        <w:rFonts w:cs="B Titr"/>
        <w:sz w:val="14"/>
        <w:szCs w:val="14"/>
        <w:rtl/>
      </w:rPr>
    </w:pPr>
  </w:p>
  <w:p w14:paraId="28EB2E7F" w14:textId="77777777" w:rsidR="00AF4C51" w:rsidRDefault="00AF4C51" w:rsidP="007853F6">
    <w:pPr>
      <w:jc w:val="center"/>
      <w:rPr>
        <w:rFonts w:cs="B Titr"/>
        <w:b/>
        <w:bCs/>
        <w:i/>
        <w:iCs/>
        <w:sz w:val="36"/>
        <w:szCs w:val="36"/>
        <w:rtl/>
      </w:rPr>
    </w:pPr>
    <w:r>
      <w:rPr>
        <w:rFonts w:cs="B Titr" w:hint="cs"/>
        <w:b/>
        <w:bCs/>
        <w:i/>
        <w:iCs/>
        <w:sz w:val="36"/>
        <w:szCs w:val="36"/>
        <w:rtl/>
      </w:rPr>
      <w:t xml:space="preserve">       فرم تدوین طرح درس روزانه استاد</w:t>
    </w:r>
  </w:p>
  <w:p w14:paraId="61638624" w14:textId="77777777" w:rsidR="00AF4C51" w:rsidRDefault="00AF4C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A44F9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D59DA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8165FD"/>
    <w:multiLevelType w:val="hybridMultilevel"/>
    <w:tmpl w:val="E238251E"/>
    <w:lvl w:ilvl="0" w:tplc="20DE2FB8">
      <w:start w:val="1"/>
      <w:numFmt w:val="decimal"/>
      <w:lvlText w:val="%1"/>
      <w:lvlJc w:val="left"/>
      <w:pPr>
        <w:ind w:left="861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81" w:hanging="360"/>
      </w:pPr>
    </w:lvl>
    <w:lvl w:ilvl="2" w:tplc="0409001B" w:tentative="1">
      <w:start w:val="1"/>
      <w:numFmt w:val="lowerRoman"/>
      <w:lvlText w:val="%3."/>
      <w:lvlJc w:val="right"/>
      <w:pPr>
        <w:ind w:left="2301" w:hanging="180"/>
      </w:pPr>
    </w:lvl>
    <w:lvl w:ilvl="3" w:tplc="0409000F" w:tentative="1">
      <w:start w:val="1"/>
      <w:numFmt w:val="decimal"/>
      <w:lvlText w:val="%4."/>
      <w:lvlJc w:val="left"/>
      <w:pPr>
        <w:ind w:left="3021" w:hanging="360"/>
      </w:pPr>
    </w:lvl>
    <w:lvl w:ilvl="4" w:tplc="04090019" w:tentative="1">
      <w:start w:val="1"/>
      <w:numFmt w:val="lowerLetter"/>
      <w:lvlText w:val="%5."/>
      <w:lvlJc w:val="left"/>
      <w:pPr>
        <w:ind w:left="3741" w:hanging="360"/>
      </w:pPr>
    </w:lvl>
    <w:lvl w:ilvl="5" w:tplc="0409001B" w:tentative="1">
      <w:start w:val="1"/>
      <w:numFmt w:val="lowerRoman"/>
      <w:lvlText w:val="%6."/>
      <w:lvlJc w:val="right"/>
      <w:pPr>
        <w:ind w:left="4461" w:hanging="180"/>
      </w:pPr>
    </w:lvl>
    <w:lvl w:ilvl="6" w:tplc="0409000F" w:tentative="1">
      <w:start w:val="1"/>
      <w:numFmt w:val="decimal"/>
      <w:lvlText w:val="%7."/>
      <w:lvlJc w:val="left"/>
      <w:pPr>
        <w:ind w:left="5181" w:hanging="360"/>
      </w:pPr>
    </w:lvl>
    <w:lvl w:ilvl="7" w:tplc="04090019" w:tentative="1">
      <w:start w:val="1"/>
      <w:numFmt w:val="lowerLetter"/>
      <w:lvlText w:val="%8."/>
      <w:lvlJc w:val="left"/>
      <w:pPr>
        <w:ind w:left="5901" w:hanging="360"/>
      </w:pPr>
    </w:lvl>
    <w:lvl w:ilvl="8" w:tplc="040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">
    <w:nsid w:val="15C55EF9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D3768B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A5433D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A174B3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BD4AAC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5E51BB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CE1002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7213EC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ED445B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4A01B1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E65DD5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CC0471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9D450B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D17260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14648E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0"/>
  </w:num>
  <w:num w:numId="3">
    <w:abstractNumId w:val="4"/>
  </w:num>
  <w:num w:numId="4">
    <w:abstractNumId w:val="9"/>
  </w:num>
  <w:num w:numId="5">
    <w:abstractNumId w:val="7"/>
  </w:num>
  <w:num w:numId="6">
    <w:abstractNumId w:val="12"/>
  </w:num>
  <w:num w:numId="7">
    <w:abstractNumId w:val="5"/>
  </w:num>
  <w:num w:numId="8">
    <w:abstractNumId w:val="1"/>
  </w:num>
  <w:num w:numId="9">
    <w:abstractNumId w:val="11"/>
  </w:num>
  <w:num w:numId="10">
    <w:abstractNumId w:val="15"/>
  </w:num>
  <w:num w:numId="11">
    <w:abstractNumId w:val="10"/>
  </w:num>
  <w:num w:numId="12">
    <w:abstractNumId w:val="6"/>
  </w:num>
  <w:num w:numId="13">
    <w:abstractNumId w:val="3"/>
  </w:num>
  <w:num w:numId="14">
    <w:abstractNumId w:val="17"/>
  </w:num>
  <w:num w:numId="15">
    <w:abstractNumId w:val="8"/>
  </w:num>
  <w:num w:numId="16">
    <w:abstractNumId w:val="13"/>
  </w:num>
  <w:num w:numId="17">
    <w:abstractNumId w:val="16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8E2"/>
    <w:rsid w:val="000109D2"/>
    <w:rsid w:val="00075C22"/>
    <w:rsid w:val="00167A2F"/>
    <w:rsid w:val="001737BE"/>
    <w:rsid w:val="00246BE5"/>
    <w:rsid w:val="00283412"/>
    <w:rsid w:val="00330255"/>
    <w:rsid w:val="00380489"/>
    <w:rsid w:val="0042774A"/>
    <w:rsid w:val="00441919"/>
    <w:rsid w:val="00592611"/>
    <w:rsid w:val="005A021E"/>
    <w:rsid w:val="006001BA"/>
    <w:rsid w:val="006420F5"/>
    <w:rsid w:val="00656FED"/>
    <w:rsid w:val="00740159"/>
    <w:rsid w:val="00741749"/>
    <w:rsid w:val="00777D67"/>
    <w:rsid w:val="00781E4B"/>
    <w:rsid w:val="007853F6"/>
    <w:rsid w:val="007B6DBC"/>
    <w:rsid w:val="00820852"/>
    <w:rsid w:val="00835C3A"/>
    <w:rsid w:val="008672EC"/>
    <w:rsid w:val="008700AF"/>
    <w:rsid w:val="008A3ACE"/>
    <w:rsid w:val="008C337D"/>
    <w:rsid w:val="008E2681"/>
    <w:rsid w:val="009B17D8"/>
    <w:rsid w:val="00A15C32"/>
    <w:rsid w:val="00A864F4"/>
    <w:rsid w:val="00AD116F"/>
    <w:rsid w:val="00AF4C51"/>
    <w:rsid w:val="00B07E1C"/>
    <w:rsid w:val="00B11515"/>
    <w:rsid w:val="00B712CE"/>
    <w:rsid w:val="00B75BE3"/>
    <w:rsid w:val="00C62863"/>
    <w:rsid w:val="00CF1897"/>
    <w:rsid w:val="00D371BD"/>
    <w:rsid w:val="00D4085B"/>
    <w:rsid w:val="00DB7B74"/>
    <w:rsid w:val="00DC62B9"/>
    <w:rsid w:val="00E63702"/>
    <w:rsid w:val="00EA167C"/>
    <w:rsid w:val="00ED08E2"/>
    <w:rsid w:val="00EE4E90"/>
    <w:rsid w:val="00EF41AA"/>
    <w:rsid w:val="00F11B51"/>
    <w:rsid w:val="00F56065"/>
    <w:rsid w:val="00F657DE"/>
    <w:rsid w:val="00FD5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3DE35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286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853F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853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unhideWhenUsed/>
    <w:rsid w:val="007853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53F6"/>
  </w:style>
  <w:style w:type="paragraph" w:styleId="Footer">
    <w:name w:val="footer"/>
    <w:basedOn w:val="Normal"/>
    <w:link w:val="FooterChar"/>
    <w:uiPriority w:val="99"/>
    <w:unhideWhenUsed/>
    <w:rsid w:val="007853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53F6"/>
  </w:style>
  <w:style w:type="paragraph" w:styleId="BalloonText">
    <w:name w:val="Balloon Text"/>
    <w:basedOn w:val="Normal"/>
    <w:link w:val="BalloonTextChar"/>
    <w:uiPriority w:val="99"/>
    <w:semiHidden/>
    <w:unhideWhenUsed/>
    <w:rsid w:val="007853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53F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B6D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286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853F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853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unhideWhenUsed/>
    <w:rsid w:val="007853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53F6"/>
  </w:style>
  <w:style w:type="paragraph" w:styleId="Footer">
    <w:name w:val="footer"/>
    <w:basedOn w:val="Normal"/>
    <w:link w:val="FooterChar"/>
    <w:uiPriority w:val="99"/>
    <w:unhideWhenUsed/>
    <w:rsid w:val="007853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53F6"/>
  </w:style>
  <w:style w:type="paragraph" w:styleId="BalloonText">
    <w:name w:val="Balloon Text"/>
    <w:basedOn w:val="Normal"/>
    <w:link w:val="BalloonTextChar"/>
    <w:uiPriority w:val="99"/>
    <w:semiHidden/>
    <w:unhideWhenUsed/>
    <w:rsid w:val="007853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53F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B6D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19</Pages>
  <Words>2266</Words>
  <Characters>12919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2024-09-18T07:20:00Z</cp:lastPrinted>
  <dcterms:created xsi:type="dcterms:W3CDTF">2024-10-05T05:09:00Z</dcterms:created>
  <dcterms:modified xsi:type="dcterms:W3CDTF">2025-05-17T05:18:00Z</dcterms:modified>
</cp:coreProperties>
</file>